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Bro, this is amazing. Check this out. So, how are you guys? How's everyone doing? Welcome to day 30 of 30 days 30 AI tools. So, this is what I did with Caption.ai's app. So, simply install this application on your mobile, which is available in both Android and iOS. And after that, select any of your videos here. And then select the language in which you want to convert this video. And then... And along with this, you can also edit the entire video here. You can add images to it. You can also add live captions. So, download this application right now. And don't forget to follow Inside Arakas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Video in any language Pt.2.mp4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