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translate with your Google Pixel Buds Pro. Your Pixel Buds Pro can help you converse or listen in different languages with an Android phone and the Google Translate app. When you want to talk to someone, use conversation mode. Activate the assistant by saying, hey Google, or press and hold the earbud. Then say, help me speak Spanish to launch conversation mode. When you're ready to speak to someone in another language, press and hold the earbud and speak in your native language. Tap the microphone button under the language you'd like translated when they're ready to respond. When the person responds, the translated message will play directly into your earbuds. To learn more, visit the Google Pixel Buds Help Center.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Using Your Google Pixel Buds Pro.mp4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