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America for viewers in the West, a new fire in California. We are tracking the extreme cold and it's a big morning in Hollywood. Find out who's up for an Oscar right here. Overnight, a new wildfire explodes. Thousands of firefighters raced to gain the upper hand on the Hughes fire burning more than 9000 acres fueled by dangerous Santa Ana winds. And now the red flag warning extended firefighting aircraft after dropping water met Gutman in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fire zone. Dangerous deep freeze after that historic snowstorm paralyzed parts of the south. Hundreds of crashes in Georgia alone and a sight to see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skating in the street in New Orleans. New details after a gunman opened fire in a Tennessee school cafeteria, killing a 16 year old girl. President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Trump to place 1500 troops to the southern border after declaring a national emergency as an immigrant detention bill heads to his desk. Plus the sweeping actions to reshape the federal government, including why 160 national security staffers were sent home on day three of the new administration and the president's Stargate announcement with open A. I. Sam Altman at his side this morning. Elon Musk is taking on the project. New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body cam footage in the arrest of the Joe Burrow burglary suspects. Where are you guys headed to today? Orlando. Wrong way. Florida's that way. What police found in the car.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if you care to find the Oscar nominations, look to G. M. A. We are flying out of bed and you didn't wake me up. Oh, you're having such a good nap. All systems go here in Times Square. Check, check, check. Can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hear me? I gotta press the button. Go for joy. Copy that over. Oh, I love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countdown to the big question is on. Who will the Oscar go to? Just cut to the chase. All right. All right. Nothing fancy. We might get a little fancy on this magical.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can do anything. I know.</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Live from Times Square. It's Thursday. Good morning, America. Like I always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say, it's Thursday morning, America, and it's a big morning here in Times Square. The Oscar nominations. They will be announced live in our last half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hour. We can't wait for that. I remember watching these as a kid. It's so exciting to see whose life is about to change. Also ahead. Take a look at this panicked moments during a smoky mid air scare. A passenger plane packed with hundreds of people was forced to turn around minutes after taking off, and we have the latest on the investigation. This morning, we're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gonna begin with the new wildfire in southern California. More than 50,000 people were forced to flee under an inactivation warning. Let's go to chief national correspondent Matt Gumman on the scene of the new fire that broke out overnight. Good morning, Matt. George. Good morning. I just wanna give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you a sense of where we are first. I mean, that overpass, that's the 405 Freeway, one of the most traffic thoroughfares in the world just beyond this ridge on the other side. That's Bel Air, and you can see that black inside of the mountain. That's where that fire burned and firefighters through an enormous amount of resources at this fire on the ground and in the air overnight when it seemed the fires were popping up everywhere in Los Angeles overnight, a new fire breaking out in Los Angeles along the 405 Freeway you're the Getty Center Museum, prompting evacuation warnings in parts of Bel Air flames and embers shooting up the hillside. Now we're stationed K. B. C. Capturing the first water drop as an army of fire trucks tackled the fire from the ground. That is more than 4000 firefighters raced to battle the quick moving Hughes fire just north of Los Angeles. We have the fire burning the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high rate of speed. It is crossing the road at Lake Hughes. The fire fueled by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those dangerous Santa Ana winds burning more than 9000 acres of bone dry brush in the town of Castaic at one point devouring 30 acres per minute.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 weather is what's predominantly driving this fire and it's spread right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now. Multiple fires igniting on Wednesday in southern California, seemingly at the same time, firefighters trying to put out the fire behind me. It started in that car that managed to get the car fire under control right off the 405. But all these trees keep igniting and in the background, just over my left shoulder is the Hughes fire in Castaic. Tens of</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thousands forced to leave their homes. It's emotionally exhausting, physically exhausting and just tough. At least five schools evacuating by bus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load students rushing to safety. I was really scared because I thought I was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gonna get really hurt. Residents frantically hosing down their homes,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some standing on the rooftops. I'll stay here and vital it out as long as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 takes fleets of aircraft battling the flames from above firefighting</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aircraft have been dropping water right there. Those flames about 20 ft tall</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right here. You have these bulldozers that have been trying to carve a line, a fire break here just as that fire seems out of control here. The fire closing California's main north south I five freeway, forcing its closure for hours overnight, backing up traffic for miles. Just a short time ago, we saw arson investigators out here now. Red flag warning set to persist through today into tomorrow. You can see that it's still gusty, but winds are set to gust in southern California up to 50 MPH for the rest of the today into the weekend. Rain is forecast, which would seem like a good thing given how dry it is out here. But officials are concerned now about mudslides over those burn scars, the palisades and the fires. Robin, that is so true.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man, our thanks to you and from the fire to the deadly deep freeze. Want to take a live look over New Orleans right now. This is from our station there. W G N O. And there is extreme cold from Texas to Maine this morning after the historic snowstorm paralyzed parts of the south. Trevor Alt is in Tallahassee tracking the latest for us there. Good morning,</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Trevor. Good morning, Robin. So we're in a cycle now where a lot of that record setting snowfall melted and has since frozen overnight, creating some of these gigantic patches of ice. We've even seen some cars spinning out as they try to climb up this hill behind me. There have been hundreds of crashes all over the deep south in the aftermath of this once in a lifetime winter storm overnight, a dangerous deep freeze taking aim at much of the south. At least 10 deaths across three states, millions struggling to navigate the winter storm. Hundreds of workers helping to reopen the three mile bridge in Pensacola, Florida, where a record setting nine inches of snow fell. Cars slipping, sliding and slamming into one another. One vehicle crashed, but it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didn't hit another vehicle. It ping ponged down the street outside Atlanta.</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Stretches of I 75 shut down. How long you've been stuck in this traffic? Probably 15 hours. You had to spend the night in your vehicle. Yes, sir. Residents using creative ways to deal with the elements. One man using a flamethrower to try to melt the slick ice. This driver using his shirt to help his mom try to get across some of the ice. Georgia's Department of Public Safety responding to hundreds of crashes. Some of these patches are</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gonna ice over again, and we really just want to make sure that everyone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is safe in Alabama. Snow collapsing the dome of the Mobile Civic Center, while up in Dearborn, Michigan, a water main break, coating everything in ice. You ever seen cars covered in ice like that? I like that. And things air tough in the Big Easy is much of New Orleans is frozen, but a truly unusual site. Ah, person ice skating on Canal Street. And once again, there are thousands of flight cancellations, and many businesses around here remain closed because it's simply not worth the risk to drive the Robin. I gotta tell you, we have seen some Florida residents adapting creatively here at the park. We saw a couple show up to go sledding using their surfboard. Robin takes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gotta be created down south because they don't have what we have up here. All right. Thanks so much. Ginger, you know, tracking everything from the extreme cold in the east and those wildfires that are out west. Yeah,</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that's the thing is the winds aren't as high as they were in the original events. But we're in this pattern where the winds are high enough to spread fire really rapidly. And this is an even drier air mass. Some of the relative humidities are as low as 2%. Remember, we're in severe drought in much of southern California. So that critical fire danger from Ventura and Los Angeles counties right down through San Diego that's in place through tomorrow. 10 a.m. The red flag warnings are gonna be up. Then this weekend we'll start getting those spotty showers. Saturday they come in a little spotty or Sunday could be a little more widespread. They'll be light in nature, a quarter to a half inch. But if you get in one of the areas where you could even see a thunderstorm saturday night into sunday, that heavy rain is what they'd be concerned about mudslide and landslide wise. If it hits a burn scar, cold weather advisory is still extreme cold warning for wind chills as low as 10 in the florida panhandle. Still this morning, Rebecca, but we will see those moderating temperatures will be back to the sixties by sunday across the gulf coast sunday this weekend.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Can't wait for that. All right, ginger. Thank you. We turn now to the latest on President trump. He ordered 1500 troops to the southern border. The White House says the president is fulfilling his campaign promises on immigration. Senior political correspondent Rachel scott is tracking the latest. Good</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morning, Rachel. Rebecca, good morning to you. President Donald trump has already declared a national emergency at our southern border. Now he's sending 1500 troops there and a senior administration official tells us this is only the beginning. This morning, the 1st 1500 U. S. Troops are arriving at the southern border as President Donald trump launches his long promised crackdown on immigration. The active duty army soldiers and Marines deployed to address what trump declared is a national emergency. The pentagon says the troops include military police units, combat engineers and intelligence specialists who will aid with detection and monitoring. The military will also help construct new barriers along the border and provide air power for deportations. A senior defense official saying this is just the start. We are anticipating many</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further missions. President trump is sending a very strong message to people around this world. If you are thinking about breaking this laws of the United States of America, you will be returned home, you will be arrested, you will be</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prosecuted. Do not while the troops will be armed for their safety. The pentagon says they will not participate in law enforcement. Border patrol will remain in charge. There has been a drop in apprehensions after former President joe biden implemented new asylum restrictions last spring encounters now down 60%. Some local officials say the troops are</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unnecessary. We don't need troops along our border here because it's very safe.</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But immigration was a top issue in the 2024 election and a cornerstone of the president's campaign and his first oval office interview with Fox News. Trump called the flow of migrants at the southern border a gross miscarriage of</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common sense. Who would ask for open borders with people pouring in, some of whom I won't get into it, but you can look at them and you can say could be</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trouble, could be trouble. The administration also canceling all previously scheduled travel for refugees to the U. S. Approximately 10,000 refugees already had their travel booked. The president of global refugee criticizing the decision, saying some refugees were just hours away from a new life. And this morning, an immigrant detention bill is now headed to the president's desk. The Lake and Riley Act passing with some bipartisan support marking the first piece of legislation President Donald Trump could sign into law. The bill named for the 22 year old Georgia nursing student killed by an undocumented migrant requires ice to detain undocumented migrants accused of theft and violent crimes. The bill would be costly to enforce. Ice estimates it would cost close to $27 billion in the first year alone. 12 Democrats in the Senate and 46 Democrats in the House supported that legislation. Other Democrats warned that it violates due process by focusing too much on arrests, not convictions. And just one more note here, George. Tomorrow, President Donald Trump expected take his first domestic trip as president, visiting those areas that have been devastated by the storms in North Carolina and the wildfires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California. George Rachel Scott. Thanks. Let's come more on the president's actions now taking sweeping action to put a stamp on the federal government, including putting all employees working on D I diversity programs and initiatives on paid administrative leave. Swinging our chief Washington correspondent John Carl. Good morning, John. Good morning,</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George. There is a lot of, uh, of confusion across the federal workforce this morning about several of these orders. This one on D I calls for an end to all diversity, equity and inclusion programs across the federal government, telling the employees who work in such programs to stop working as of five o'clock yesterday on paid administrative leave. And George. Further, the order was accompanied by a memo that went out to federal employees, telling them that sometimes these D I programs are hidden through quote coding, coded or in purpose, imprecise language, and it's erected federal employees to report anybody secretly working on such programs. And if they do not report such people, they would have adverse consequences. There was another order that directed the Department of Justice to, uh, freeze all ongoing litigation out of the civil rights division. Very large division at the Department of Justice and George and yet another one public health agencies that would include the CDC and the FDA have been directed to pause all external communications. This would theoretically include upcoming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reports on the bird flu crisis and John 160 members of the national security staff in the white has been sent back to their agencies. Yeah, this is the</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new national security advisor. Mike Waltz telling these 160 career employees, many of them who are out of the Department of Defense or or the Department of State not to show up to work. There's gonna be a review of all them. Mike Waltz says to ensure that they all all personnel working in the White House National Security Council support Trump's America first agenda. Really part of this effort to make sure that the White House has staffed thoroughly with loyalists to Donald Trump and and John Trump's attempt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with the constitutional guarantee of birthright citizenship. It's gonna face</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its first legal test. Yeah, there's gonna be a lot of legal challenges here. This is to undo what is in the 14th Amendment to the United States Constitution. That is that if you were born in the United States, you are an American citizen. Donald Trump's executive order on this tries to revoke that right. The first test of that will be in Seattle today. It's an effort to put a temporary restraining order on that while the inevitable legal challenges work their way through the courts. John Karl. Thanks, Robin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George. Now the deadly school shooting in Tennessee. Police have identified the 17 year old who they say opened fire, killing a 16 year old girl before turning the gun on himself. Alex Perez is outside the school in Antioch, Tennessee with more. Good morning, Alex.</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Hey, good morning, Robin. Just a terrifying ordeal for everyone inside this school. Students were in the cafeteria having lunch when suddenly they were running for their lives this morning in urgent investigation underway after a deadly shooting in the student packed the cafeteria of this Nashville high school video captured by the citizen app showing the horror unfolding Wednesday just after 11 a.m. When officials say 17 year old student Solomon Henderson opened fire in the cafeteria, killing 16 year old Jocelyn Escalante and wounding another student before turning the gun on himself. Brandy Lemons, a student at Antioch High School, was getting lunch when shots</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rang out. He started walking towards where I was and he saw that me and a few other students were still over there and I thought he was going to shoot us too. And I ran through the kitchen wheel was all running. So I</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tried to help people was falling on the ground. Authorities racing to the scene SWAT teams combing the area, fearing for their lives. Students barricading themselves in classrooms. We had the method where you put a chair inside the</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door where you lock it down. Students taken by bus to meet anxious loved ones. This is one of the worst fears for a parent period worrying if they kid is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alive or, you know, did my son is not going here no more. No, this is</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devastated, frantic. I mean, just chaos, chaos, complete chaos. Overnight,</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police searching the home of the shooter as they work to pinpoint a motive. There are some materials on the Internet that we're looking at that's under the investigation. And it's just heard their investigators are now working to determine if the shooter was motivated by past shootings or extremist classes have been canceled here for the rest of the week, guys. Okay, Alex, thanks very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Coming up, Will Reeve has the latest in the burglary of Bengals quarterback</w:t>
      </w:r>
    </w:p>
    <w:p>
      <w:pPr>
        <w:jc w:val="start"/>
      </w:pPr>
      <w:r>
        <w:rPr>
          <w:rFonts w:ascii="Arial" w:hAnsi="Arial" w:eastAsia="Arial" w:cs="Arial"/>
          <w:sz w:val="24"/>
          <w:szCs w:val="24"/>
          <w:b w:val="1"/>
          <w:bCs w:val="1"/>
          <w:i w:val="0"/>
          <w:iCs w:val="0"/>
        </w:rPr>
        <w:t xml:space="preserve">Speaker 26: </w:t>
      </w:r>
      <w:r>
        <w:rPr>
          <w:rFonts w:ascii="Arial" w:hAnsi="Arial" w:eastAsia="Arial" w:cs="Arial"/>
          <w:sz w:val="24"/>
          <w:szCs w:val="24"/>
          <w:b w:val="0"/>
          <w:bCs w:val="0"/>
          <w:i w:val="0"/>
          <w:iCs w:val="0"/>
        </w:rPr>
        <w:t xml:space="preserve">Joe Burrows home. Hey, Will. Hey, George. Good morning. Joe Burrow was playing on Monday night football when his home was robbed, and now four men have been arrested in connection with the crime, and it's all caught on police body cam. Wait until you see what the officer found in the trunk.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Also ahead. Details on President Trump's Stargate announcement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opening eyes. Sam Altman at his side. Plus, will pop on the Oscars or could nineties Queens reign supreme? We're gonna find out this morning. We have the Academy Award nominations live. But first,</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it will clear my path to the throne. You will be my instrument. I will never be your instrument. Back here on G. 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Denzel Washington. Gladiator to one of the big blockbusters of the year that's getting Oscar buzz. Speaking of buzzing, that's our studio buzzing about the nominations this morning that will be announced live right here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GM really tradition here on G. M. A. Also found a lot of headlines right now. Overnight, a new fire broke out in southern California along the 405 freeway. It prompted evacuation warnings in parts of Bel Air. More than 4000 firefighters have raced to battle the quick moving huge fire just north of Los Angeles. Also, right now, seven San Antonio police officers were injured when a shooter barricaded himself inside an apartment building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hours. The shooter is dead and a new report that college enrollment is back up enrollments up 4.5% in the fall of 2024, according to the National Student Clearinghouse Research Center. Class is back in session. This is your morning 101. And we've got a lot more ahead, including new body cam footage in the arrest of the Joe Burrow burglary suspects and what police found in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car that's coming up right now. Details on the president's Stargate artificial intelligence announcement with open a I. Sam Altman and his side want to bring that chief Washington correspondent john Carlin. John Elon Musk is actually taking on the project to rift with the president here. That's</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for sure. George, just hours after Donald Trump announced this project and declared it would create 100,000 new jobs, quote, almost immediately, Elon Musk slammed the initiative and suggested it will never get off the ground. Hello, everybody. In his first full day as president, Donald Trump was looking to the future, announcing a $500 billion infrastructure investment with the leaders of Open A. I. Oracle, M. G. X. And SoftBank. The project called Stargate is designed to help build new data centers to power the next generation of artificial intelligence. But now Elon Musk is taking aim at it, writing on X. The companies involved, quote, don't actually have the money. The White House is pushing back. The American people should take President Trump and those CEOs words for it. Musk's rival A. I. Pioneer Sam Altman was with the president during the project's announcement. CEO of Open A.</w:t>
      </w:r>
    </w:p>
    <w:p>
      <w:pPr>
        <w:jc w:val="start"/>
      </w:pPr>
      <w:r>
        <w:rPr>
          <w:rFonts w:ascii="Arial" w:hAnsi="Arial" w:eastAsia="Arial" w:cs="Arial"/>
          <w:sz w:val="24"/>
          <w:szCs w:val="24"/>
          <w:b w:val="1"/>
          <w:bCs w:val="1"/>
          <w:i w:val="0"/>
          <w:iCs w:val="0"/>
        </w:rPr>
        <w:t xml:space="preserve">Speaker 28: </w:t>
      </w:r>
      <w:r>
        <w:rPr>
          <w:rFonts w:ascii="Arial" w:hAnsi="Arial" w:eastAsia="Arial" w:cs="Arial"/>
          <w:sz w:val="24"/>
          <w:szCs w:val="24"/>
          <w:b w:val="0"/>
          <w:bCs w:val="0"/>
          <w:i w:val="0"/>
          <w:iCs w:val="0"/>
        </w:rPr>
        <w:t xml:space="preserve">I. And I would say the, uh, by far the leading expert based on everything I</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read, Sam Altman. Altman is now pushing back at Musk, questioning his motives for being so close to Trump. This is great for the country. I realize what is great for the country isn't always what's optimal for your companies. But in your new role, I hope you mostly put America first. The rift between the tech titans comes as Musk is suing Altman in a dispute over the company Open A. I. Saying it is not sticking to its original stated mission of being a nonprofit. That personal rift has only grown, and so has the ability of artificial intelligence. Its consequences hanging in the balance. Speaking with our Rebecca Jarvis in 2023, Altman said both men are aware of A. I. S. Potential and its dangers. I think we fundamentally agree on more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 we disagree on. What do you think you agree most about that? Getting</w:t>
      </w:r>
    </w:p>
    <w:p>
      <w:pPr>
        <w:jc w:val="start"/>
      </w:pPr>
      <w:r>
        <w:rPr>
          <w:rFonts w:ascii="Arial" w:hAnsi="Arial" w:eastAsia="Arial" w:cs="Arial"/>
          <w:sz w:val="24"/>
          <w:szCs w:val="24"/>
          <w:b w:val="1"/>
          <w:bCs w:val="1"/>
          <w:i w:val="0"/>
          <w:iCs w:val="0"/>
        </w:rPr>
        <w:t xml:space="preserve">Speaker 29: </w:t>
      </w:r>
      <w:r>
        <w:rPr>
          <w:rFonts w:ascii="Arial" w:hAnsi="Arial" w:eastAsia="Arial" w:cs="Arial"/>
          <w:sz w:val="24"/>
          <w:szCs w:val="24"/>
          <w:b w:val="0"/>
          <w:bCs w:val="0"/>
          <w:i w:val="0"/>
          <w:iCs w:val="0"/>
        </w:rPr>
        <w:t xml:space="preserve">this technology right and figuring out how to navigate the risks is super important to the future of humanity.</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So what does this all mean for the Donald Trump? Elon Musk relationship? Who knows? But I can tell you this. Elon Musk has been a near constant presence at the White House. He got to the White House even before Donald Trump on day one, and he was spotted yet again yesterday in the West Wing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guys. But, John, the president hasn't said anything about Trump's claim, and we really don't know how this is gonna play out yet, right? We have no idea of</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how this investment will go, but it's highly notable that mosque is entirely skeptical that it will go anywhere. Highly notable, John and also just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fascinating. You have obviously the human drama here between Musk and potentially the president, as well as Altman. Musk and Altman have beef that goes back years. That's something we addressed in that interview. But it's also the future of humanity. Artificial intelligence is not only something that is going to change the world, but it's also going to change the pocketbooks of the people who have control, and Stargate is going to really create a leg up. And, of course, Elon Musk also has his own artificial intelligence company. Yeah, we'll see how this plays. There is a lot to watch here. We're gonna turn now to that body cam video of the arrests of four men accused of breaking into the home of NFL star Joe Burrow. And Will Reeve is here with that story. And what was in that trunk? Good morning, Will. That's right. Good</w:t>
      </w:r>
    </w:p>
    <w:p>
      <w:pPr>
        <w:jc w:val="start"/>
      </w:pPr>
      <w:r>
        <w:rPr>
          <w:rFonts w:ascii="Arial" w:hAnsi="Arial" w:eastAsia="Arial" w:cs="Arial"/>
          <w:sz w:val="24"/>
          <w:szCs w:val="24"/>
          <w:b w:val="1"/>
          <w:bCs w:val="1"/>
          <w:i w:val="0"/>
          <w:iCs w:val="0"/>
        </w:rPr>
        <w:t xml:space="preserve">Speaker 26: </w:t>
      </w:r>
      <w:r>
        <w:rPr>
          <w:rFonts w:ascii="Arial" w:hAnsi="Arial" w:eastAsia="Arial" w:cs="Arial"/>
          <w:sz w:val="24"/>
          <w:szCs w:val="24"/>
          <w:b w:val="0"/>
          <w:bCs w:val="0"/>
          <w:i w:val="0"/>
          <w:iCs w:val="0"/>
        </w:rPr>
        <w:t xml:space="preserve">morning. This is compelling video on its own and as evidence for authorities. The police found a luxury bag, a shirt, some tools and a quite conspicuous hat. You're gonna have to see this this morning. Watch the newly released body camera footage showing the moment police zeroed in on the four men suspected of burglarizing NFL superstar Joe Burrow's home. How you guys doing? On January 10th, an Ohio State Highway patrolman had witnessed a group of men carrying what looked like suspicious luggage to a vehicle from a hotel. You guys have your ideas with you. When the officer pulled over the men for Chilean nationals, three of them allegedly presented fake I. D. S. All four men are in the United States illegally,</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according to court records. Where are you guys headed to today? Orlando.</w:t>
      </w:r>
    </w:p>
    <w:p>
      <w:pPr>
        <w:jc w:val="start"/>
      </w:pPr>
      <w:r>
        <w:rPr>
          <w:rFonts w:ascii="Arial" w:hAnsi="Arial" w:eastAsia="Arial" w:cs="Arial"/>
          <w:sz w:val="24"/>
          <w:szCs w:val="24"/>
          <w:b w:val="1"/>
          <w:bCs w:val="1"/>
          <w:i w:val="0"/>
          <w:iCs w:val="0"/>
        </w:rPr>
        <w:t xml:space="preserve">Speaker 26: </w:t>
      </w:r>
      <w:r>
        <w:rPr>
          <w:rFonts w:ascii="Arial" w:hAnsi="Arial" w:eastAsia="Arial" w:cs="Arial"/>
          <w:sz w:val="24"/>
          <w:szCs w:val="24"/>
          <w:b w:val="0"/>
          <w:bCs w:val="0"/>
          <w:i w:val="0"/>
          <w:iCs w:val="0"/>
        </w:rPr>
        <w:t xml:space="preserve">Wrong way. Florida is that way. The man in the front passenger seat wearing a Cincinnati Bengals beanie. The team burrow plays for the officer, bringing the driver to his squad car and telling the driver his car smells like marijuana. In Ohio, you can have a little bit, but we want to make sure that you have the proper amount. Is that okay? The driver agreeing to let the officer search the trunk, which reveals a Louis Vuitton bag and a shirt from L. S. U. Where Burrow played in college. Police say the items may have been taken from Burrow's home and then hidden behind the glove compartment tools. Police say are often used by South American theft groups to break glass and enter houses. Window punches. Police suspect the four men of being involved in robberies of multimillion dollar homes in multiple states. Burrow's home was broken into on December 9th while he was playing on Monday night football. That incident, part of an apparent pattern of athletes homes being burglarized while they're out on the job. Kansas City chief superstars Travis Kelsey and Patrick Mahomes, both recent victims. It's frustrating, disappointing. Um, but I mean, I can't get into too many of the details. And in the NBA, Milwaukee Bucks forward Bobby Portis posting surveillance video from his own home invasion, showing two masked men with backpacks ransacking his house while he was playing a home game.</w:t>
      </w:r>
    </w:p>
    <w:p>
      <w:pPr>
        <w:jc w:val="start"/>
      </w:pPr>
      <w:r>
        <w:rPr>
          <w:rFonts w:ascii="Arial" w:hAnsi="Arial" w:eastAsia="Arial" w:cs="Arial"/>
          <w:sz w:val="24"/>
          <w:szCs w:val="24"/>
          <w:b w:val="1"/>
          <w:bCs w:val="1"/>
          <w:i w:val="0"/>
          <w:iCs w:val="0"/>
        </w:rPr>
        <w:t xml:space="preserve">Speaker 30: </w:t>
      </w:r>
      <w:r>
        <w:rPr>
          <w:rFonts w:ascii="Arial" w:hAnsi="Arial" w:eastAsia="Arial" w:cs="Arial"/>
          <w:sz w:val="24"/>
          <w:szCs w:val="24"/>
          <w:b w:val="0"/>
          <w:bCs w:val="0"/>
          <w:i w:val="0"/>
          <w:iCs w:val="0"/>
        </w:rPr>
        <w:t xml:space="preserve">Portis pleading for the public's help. Any info that leads to the return of any of my belongings will be rewarded handsomely. The four men from that body</w:t>
      </w:r>
    </w:p>
    <w:p>
      <w:pPr>
        <w:jc w:val="start"/>
      </w:pPr>
      <w:r>
        <w:rPr>
          <w:rFonts w:ascii="Arial" w:hAnsi="Arial" w:eastAsia="Arial" w:cs="Arial"/>
          <w:sz w:val="24"/>
          <w:szCs w:val="24"/>
          <w:b w:val="1"/>
          <w:bCs w:val="1"/>
          <w:i w:val="0"/>
          <w:iCs w:val="0"/>
        </w:rPr>
        <w:t xml:space="preserve">Speaker 26: </w:t>
      </w:r>
      <w:r>
        <w:rPr>
          <w:rFonts w:ascii="Arial" w:hAnsi="Arial" w:eastAsia="Arial" w:cs="Arial"/>
          <w:sz w:val="24"/>
          <w:szCs w:val="24"/>
          <w:b w:val="0"/>
          <w:bCs w:val="0"/>
          <w:i w:val="0"/>
          <w:iCs w:val="0"/>
        </w:rPr>
        <w:t xml:space="preserve">cam video were indicted by a grand jury on felony charges related to a string of burglaries, and Burrow's may have been one of them. But we saw all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evidence there in the trunk and with them right there. All right, bangles beanie on. Yeah, yeah. Okay, thanks. Well, now, with our countdown to the 97th Academy Award nominations less than an hour away now, Chris Conley is here with a look at the categories to watch and who Hollywood is betting on to get</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an Oscar nod. Good morning again, Chris and good morning, Robin. Yes, and it is a good morning for Timothy Chalamet in a complete unknown. A good morning for Demi Moore and the substance and a great morning for Emilia Perez and all the people involved. See for yourself. Emilia Perez. The opera meets dynasty in Mexico City thriller, leading the way</w:t>
      </w:r>
    </w:p>
    <w:p>
      <w:pPr>
        <w:jc w:val="start"/>
      </w:pPr>
      <w:r>
        <w:rPr>
          <w:rFonts w:ascii="Arial" w:hAnsi="Arial" w:eastAsia="Arial" w:cs="Arial"/>
          <w:sz w:val="24"/>
          <w:szCs w:val="24"/>
          <w:b w:val="1"/>
          <w:bCs w:val="1"/>
          <w:i w:val="0"/>
          <w:iCs w:val="0"/>
        </w:rPr>
        <w:t xml:space="preserve">Speaker 31: </w:t>
      </w:r>
      <w:r>
        <w:rPr>
          <w:rFonts w:ascii="Arial" w:hAnsi="Arial" w:eastAsia="Arial" w:cs="Arial"/>
          <w:sz w:val="24"/>
          <w:szCs w:val="24"/>
          <w:b w:val="0"/>
          <w:bCs w:val="0"/>
          <w:i w:val="0"/>
          <w:iCs w:val="0"/>
        </w:rPr>
        <w:t xml:space="preserve">with 13 nominations, including Best Picture.</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Carlos Sofia Gascon, the first openly trans woman to be nominated in any acting category for Best Actress. Fan favorite Zoe Saldana, having a best supporting actress. No, she'll face off against Ariana Grande. Popular. You're gonna be popular, brought her popular music onto the big screen for the smash success Wicked, which garnered 10 nominations in all, including Best Picture. Along with the Best Actress nomination for her on screen frenemy, Cynthia Arriva. Let's go competing in that category against Demi Moore, who garnered her first ever Oscar nomination for the substance. I'm fine in Best Actor. The brutalists Adrian Brody, whose film Tide Wicked for Ted nominations in all led the way. They do not want us here. Alongside Timothy Chalamet, his performance is Bob Dylan in a complete</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unknown. Let you be what? Whatever it is, they don't want me to be</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joined by Sing Sing's Coleman Domingo from time to time. I do act Sebastian Stan for The Apprentice and the Conclave begins now. Popular. He knows about popular. Yes, that's ex Voldemort. Rape finds in Conclave. The TV hit succession, spawning a sibling rivalry and supporting actor. Oldest boy,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Jeremy Strong and The Apprentice. You've got a ways to go, but you're</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facing off against little brother Kieran Culkin for a real pain. What's up, cuz? And this summer's blockbuster Inside Out to found joy as a nominee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for Best Animated Feature. Can you hear me? I gotta press the button. Go for</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joy. Just moments after the nominations were announced, I had the chance to speak to some of the nominees, like Mikey Madison, the 25 year old nominated for the first time for Best Actress for her role in a Nora. It's</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incredibly exciting. Very, very surreal. Diane Warren, hoping this is a sweet</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16 after losing out for best song 15 times previously. How are you and how does this nomination strike you? It's your 16th. Is that right? What does it</w:t>
      </w:r>
    </w:p>
    <w:p>
      <w:pPr>
        <w:jc w:val="start"/>
      </w:pPr>
      <w:r>
        <w:rPr>
          <w:rFonts w:ascii="Arial" w:hAnsi="Arial" w:eastAsia="Arial" w:cs="Arial"/>
          <w:sz w:val="24"/>
          <w:szCs w:val="24"/>
          <w:b w:val="1"/>
          <w:bCs w:val="1"/>
          <w:i w:val="0"/>
          <w:iCs w:val="0"/>
        </w:rPr>
        <w:t xml:space="preserve">Speaker 34: </w:t>
      </w:r>
      <w:r>
        <w:rPr>
          <w:rFonts w:ascii="Arial" w:hAnsi="Arial" w:eastAsia="Arial" w:cs="Arial"/>
          <w:sz w:val="24"/>
          <w:szCs w:val="24"/>
          <w:b w:val="0"/>
          <w:bCs w:val="0"/>
          <w:i w:val="0"/>
          <w:iCs w:val="0"/>
        </w:rPr>
        <w:t xml:space="preserve">feel like? I'm so excited. I've been up all night. That's what I do. I'm not cool enough to go to sleep and and have someone call me. I have all my friends over and we sit very anxiously in front of the TV and Academy leadership</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putting out the word yesterday that this year's nominated songs will not be performed live at the show in hopes of keeping the focus on the songwriters.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know this has been delayed. The nominations have been delayed a couple of times and rightfully so because of the wildfires out in Los Angeles. We were just with you last Friday and saw the devastation firsthand. So, Chris, what are people saying? What are they saying about having this award season</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amidst all the devastation? Well, as you saw yourself, the loss, the devastation, the pain is very real and the Academy leadership saying they'll acknowledge that in the show somehow the show to be a tribute to Los Angeles as a city of dreams, emphasizing its resilience and noting the events that recently took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place. So we'll see. Yeah, we will see as always. And we're going to see more of you coming up. Kelly Carter is going to join you. Indeed, she will. Not one but two experts Oscar nominations live back now with our play of the day and one of the, shall we say it coolest collectibles for fans. You got that</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for us, Lara? I do indeed. Good morning to you. Also, the Eagles had to get through the snow and the Rams to advance in Sunday's action packed divisional playoff game. It was an epic game that fans will never forget. Now they can also bring home a little bit of that frosty history into their own homes with commemorative snow. Everybody collected from the actual field at the actual Lincoln Financial Park gathered by Eagles ground crew officially certified game day snow. Yes, pints of this snow went on sale for $50 and for that the snow will be shipped in dry ice to quote preserve and maintain the snow's authentic state. The snow was limited to 100 units and I guess I'm not surprised by this. It's sold out in two hours flat. Go snow birds. They now host the Washington. You like that George? I'm surprised it sold out in two hours flat. I'm not. I mean the Eagles fans. Oh my gosh, very passionate. And now it's on to the commanders on sunday and possibly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trip to you know where a Super Bowl in New Orleans made the best team win. Everybody got four great teams that are vying for the Super Bowl. Good stuff coming up. The W. N. B. A. Stars serving up success in their off season side hustles. Come on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Thousands of firefighters raced to gain the upper hand on the huge fire burning more than 9000 acres fueled by dangerous Santa Ana winds. And now the red flag warning extended plus the dangerous deep freeze after an historic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snowstorm paralyzed parts of the south. Counterfeit Botox bust a new york man facing smuggling and fraud charges accused of knowingly importing fake Botox and injecting it into his clients. Dr Whitney bow is here with what you need to know before you get treatments.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 have all the feels on Hollywood's biggest morning. What is</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this feeling? All the anxiety. I'm just such a huge fan of yours. All the joy.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just here for the game and all the excitement. Are you ready for some more golden moments? There's a part two as we say good luck. And right before they announced the Oscar nominations, the presenters are saying good morning</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America. Good morning America. We are wide away. We are up</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live from Times Square. It's thursday. Good morning America. They have to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up and we need a countdown clock just 30 minutes to go until the Oscar nominations. Good morning America. Hope you're doing well this morning. We 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close george and we are breaking down the favorites of the categories to watch with our experts, chris Connelly and kelly carter coming up. Also ahead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though, we have our series off season side hustles going to meet three W. M. B. A. Stars who've got game and growing food businesses. That is also coming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up. First look at the top stories breaking today. We start with the new wildfires in southern California. I know about the chief national correspondent Matt government on the scene in a new fire that broke out overnight. Good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morning, Matt. Good morning again, george. Firefighters have thrown an enormous amount of resources at this new fire. You can see them right behind me on the ground and in the air and give you a sense of where we are. That's the 405 freeway, one of the most traffic routes in the world. That's the burn scar over there. Just on the other side is bel air overnight. A new fire breaking out in Los Angeles along the 405 freeway near the Getty center museum, prompting evacuation warnings in parts of bel air flames and embers shooting up the hillside. That is more than 4000 firefighters raced to battle the quick moving huge fire just north of Los Angeles. The fire fueled by those dangerous Santa Ana winds burning more than 9000 acres of bone dry brush in the town of Castaic at one point devouring 30 acres per minute in Castaic, tens of thousands forced to</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leave their homes. It's emotionally exhausting, physically exhausting, at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least five schools evacuating by bus load, students rushing to safety residents frantically hosing down their homes, some standing on the rooftops.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I'll stay here and buy the lid out as long as it takes fleets of aircraft battling the flames from above firefighting aircraft have been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dropping water right there. Those flames about 20 ft tall right here.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You have these bulldozers that have been trying to carve a fire break here just as that fire seems out of control. Red flag warning set to persist throughout today and into tomorrow morning with gusts up to 50 miles an hour in southern California and rain is on the forecast for the weekend, which would seem like a good thing. But there is concern about mudslides on those burn scars specifically in the Eaton fire and the Palisades fire here in Los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Angeles. Robin, you have to keep that in mind. Okay, man, our thanks to you again. Now from the fire to the deadly deep freeze, there's extreme cold from texas to main this morning after the historic snowstorm hit parts of the south. Let's go back to Trevor. He's in Tallahassee for us this morning. Good morning again, Trevor.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Good morning again, Robin. So we had the record setting snowfall and now the deep south is grappling with the aftermath of it all. We had so much of it melt and then freeze overnight. It's created these giant patches of ice all over the place and there's already been at least 10 storm related deaths, many of them on the roads because these drivers are battling conditions that they have never had to battle before. Outside Atlanta on I 75. There were some drivers that were stranded 15 hours plus after there were some crashes on the highway there and we're also learning some of the aftermath just from the snowfall itself and the weight of it in Alabama. The roof of the Mobile Civic Center collapsed under all that weight and there's still hundreds of people who are sleeping in shelters because of the bitter freezing cold. A lot of people have lost power to and officials are warning these dead dangerous, deadly conditions could continue for several days, especially driving as they could ice over again and again. Rebecca, got to stay alert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those roads. Okay, Trevor, thank you. We turn now to the investigation after the cabin of a passenger jet filled with smoke. It happened earlier this week, shortly after a cafe pacific flight took off from boston and Ariel Reshef is here with the story. Good morning, Ariel. So frightening for those</w:t>
      </w:r>
    </w:p>
    <w:p>
      <w:pPr>
        <w:jc w:val="start"/>
      </w:pPr>
      <w:r>
        <w:rPr>
          <w:rFonts w:ascii="Arial" w:hAnsi="Arial" w:eastAsia="Arial" w:cs="Arial"/>
          <w:sz w:val="24"/>
          <w:szCs w:val="24"/>
          <w:b w:val="1"/>
          <w:bCs w:val="1"/>
          <w:i w:val="0"/>
          <w:iCs w:val="0"/>
        </w:rPr>
        <w:t xml:space="preserve">Speaker 36: </w:t>
      </w:r>
      <w:r>
        <w:rPr>
          <w:rFonts w:ascii="Arial" w:hAnsi="Arial" w:eastAsia="Arial" w:cs="Arial"/>
          <w:sz w:val="24"/>
          <w:szCs w:val="24"/>
          <w:b w:val="0"/>
          <w:bCs w:val="0"/>
          <w:i w:val="0"/>
          <w:iCs w:val="0"/>
        </w:rPr>
        <w:t xml:space="preserve">passengers. Definitely, Rebecca, you saw that video, a nightmare scenario here, a packed plane, the cabin filling with smoke cafe pacific passengers saying it became hard to breathe. The aircraft forced to turn around just minutes into what was supposed to be a 16 hour flight. This morning, cell phone video capturing the panicked moments during a mid air scare. Watch as this cafe pacific airline cabin carrying 302 people fills with smoke less than half an hour after taking off from boston Logan International Airport early monday morning. I just saw a lot of smoke around around me. Passengers on board the hong kong bound flight growing frantic.</w:t>
      </w:r>
    </w:p>
    <w:p>
      <w:pPr>
        <w:jc w:val="start"/>
      </w:pPr>
      <w:r>
        <w:rPr>
          <w:rFonts w:ascii="Arial" w:hAnsi="Arial" w:eastAsia="Arial" w:cs="Arial"/>
          <w:sz w:val="24"/>
          <w:szCs w:val="24"/>
          <w:b w:val="1"/>
          <w:bCs w:val="1"/>
          <w:i w:val="0"/>
          <w:iCs w:val="0"/>
        </w:rPr>
        <w:t xml:space="preserve">Speaker 37: </w:t>
      </w:r>
      <w:r>
        <w:rPr>
          <w:rFonts w:ascii="Arial" w:hAnsi="Arial" w:eastAsia="Arial" w:cs="Arial"/>
          <w:sz w:val="24"/>
          <w:szCs w:val="24"/>
          <w:b w:val="0"/>
          <w:bCs w:val="0"/>
          <w:i w:val="0"/>
          <w:iCs w:val="0"/>
        </w:rPr>
        <w:t xml:space="preserve">Initially, I thought I was like, maybe it's just the altitude air difference. And then I was like, I can't breathe. The smoke also enveloping the cockpit.</w:t>
      </w:r>
    </w:p>
    <w:p>
      <w:pPr>
        <w:jc w:val="start"/>
      </w:pPr>
      <w:r>
        <w:rPr>
          <w:rFonts w:ascii="Arial" w:hAnsi="Arial" w:eastAsia="Arial" w:cs="Arial"/>
          <w:sz w:val="24"/>
          <w:szCs w:val="24"/>
          <w:b w:val="1"/>
          <w:bCs w:val="1"/>
          <w:i w:val="0"/>
          <w:iCs w:val="0"/>
        </w:rPr>
        <w:t xml:space="preserve">Speaker 36: </w:t>
      </w:r>
      <w:r>
        <w:rPr>
          <w:rFonts w:ascii="Arial" w:hAnsi="Arial" w:eastAsia="Arial" w:cs="Arial"/>
          <w:sz w:val="24"/>
          <w:szCs w:val="24"/>
          <w:b w:val="0"/>
          <w:bCs w:val="0"/>
          <w:i w:val="0"/>
          <w:iCs w:val="0"/>
        </w:rPr>
        <w:t xml:space="preserve">The pilots forced to dump fuel so the plane could return to Logan. Too heavy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 land. It's in this condition, but it looks like the fires out. Attention all aircraft fuel dumping in progress. You can see the row of emergency</w:t>
      </w:r>
    </w:p>
    <w:p>
      <w:pPr>
        <w:jc w:val="start"/>
      </w:pPr>
      <w:r>
        <w:rPr>
          <w:rFonts w:ascii="Arial" w:hAnsi="Arial" w:eastAsia="Arial" w:cs="Arial"/>
          <w:sz w:val="24"/>
          <w:szCs w:val="24"/>
          <w:b w:val="1"/>
          <w:bCs w:val="1"/>
          <w:i w:val="0"/>
          <w:iCs w:val="0"/>
        </w:rPr>
        <w:t xml:space="preserve">Speaker 36: </w:t>
      </w:r>
      <w:r>
        <w:rPr>
          <w:rFonts w:ascii="Arial" w:hAnsi="Arial" w:eastAsia="Arial" w:cs="Arial"/>
          <w:sz w:val="24"/>
          <w:szCs w:val="24"/>
          <w:b w:val="0"/>
          <w:bCs w:val="0"/>
          <w:i w:val="0"/>
          <w:iCs w:val="0"/>
        </w:rPr>
        <w:t xml:space="preserve">vehicles waiting on the tarmac after the plane landed safely. Cafe pacific telling abc news no injuries among our customers or crew were reported quite an experience. And cafe pacific says the plane made that precautionary landing without incident around 3 30 in the morning. The FAA is now investigating a possible mechanical issue and cafe pacific also tells abc news its engineers are investigating and performing inspections on that plane to figure out the cause of all that smoke guys. So scary. Okay, thanks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much. Coming up in our G. M. A. Morning menu, the man arrested for allegedly injecting his clients with counterfeit botox even after felt some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fell ill and board certified dermatologist dr Whitney bow. Our friend, she is here with what you need to know if you're interested in getting the treatment, including who should do it and how to tell if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botox is real. Always good to see dr bow here with us and the W. N. B. A. Stars serving up success in their off season side hustles. We're gonna meet</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them and lara, it's almost showtime. Oh yes, robin and we are ready with our oscar dream team. We've got chris connelly, we've got kelly carter and we are counting down to the oscar nominations which are coming up guys in less than 30 minutes right here. Only here on G. M.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this thursday morning back now with our G. M. A. Cover story, a counterfeit botox bust. Senior investigative correspondent Aaron Katursky joins us with those details. Good morning, Aaron. Good morning to</w:t>
      </w:r>
    </w:p>
    <w:p>
      <w:pPr>
        <w:jc w:val="start"/>
      </w:pPr>
      <w:r>
        <w:rPr>
          <w:rFonts w:ascii="Arial" w:hAnsi="Arial" w:eastAsia="Arial" w:cs="Arial"/>
          <w:sz w:val="24"/>
          <w:szCs w:val="24"/>
          <w:b w:val="1"/>
          <w:bCs w:val="1"/>
          <w:i w:val="0"/>
          <w:iCs w:val="0"/>
        </w:rPr>
        <w:t xml:space="preserve">Speaker 38: </w:t>
      </w:r>
      <w:r>
        <w:rPr>
          <w:rFonts w:ascii="Arial" w:hAnsi="Arial" w:eastAsia="Arial" w:cs="Arial"/>
          <w:sz w:val="24"/>
          <w:szCs w:val="24"/>
          <w:b w:val="0"/>
          <w:bCs w:val="0"/>
          <w:i w:val="0"/>
          <w:iCs w:val="0"/>
        </w:rPr>
        <w:t xml:space="preserve">you. Robin joey Luther is no doctor. He is not licensed to prescribe or inject botox. But for almost four years he ran a medical spa over in Hell's Kitchen where prosecutors said he knowingly imported fake botox and injected it into his clients this morning. A warning about fake botox after the arrest of new york city esthetician joey Luther, who's accused of injecting clients with counterfeit botox from china even when he knew they were getting ill. Henry calendar says he was a client. It felt like my</w:t>
      </w:r>
    </w:p>
    <w:p>
      <w:pPr>
        <w:jc w:val="start"/>
      </w:pPr>
      <w:r>
        <w:rPr>
          <w:rFonts w:ascii="Arial" w:hAnsi="Arial" w:eastAsia="Arial" w:cs="Arial"/>
          <w:sz w:val="24"/>
          <w:szCs w:val="24"/>
          <w:b w:val="1"/>
          <w:bCs w:val="1"/>
          <w:i w:val="0"/>
          <w:iCs w:val="0"/>
        </w:rPr>
        <w:t xml:space="preserve">Speaker 39: </w:t>
      </w:r>
      <w:r>
        <w:rPr>
          <w:rFonts w:ascii="Arial" w:hAnsi="Arial" w:eastAsia="Arial" w:cs="Arial"/>
          <w:sz w:val="24"/>
          <w:szCs w:val="24"/>
          <w:b w:val="0"/>
          <w:bCs w:val="0"/>
          <w:i w:val="0"/>
          <w:iCs w:val="0"/>
        </w:rPr>
        <w:t xml:space="preserve">body was like having an allergic reaction or something to the botox in part of my forehead. Um, and he said to just put like a cold compress on</w:t>
      </w:r>
    </w:p>
    <w:p>
      <w:pPr>
        <w:jc w:val="start"/>
      </w:pPr>
      <w:r>
        <w:rPr>
          <w:rFonts w:ascii="Arial" w:hAnsi="Arial" w:eastAsia="Arial" w:cs="Arial"/>
          <w:sz w:val="24"/>
          <w:szCs w:val="24"/>
          <w:b w:val="1"/>
          <w:bCs w:val="1"/>
          <w:i w:val="0"/>
          <w:iCs w:val="0"/>
        </w:rPr>
        <w:t xml:space="preserve">Speaker 38: </w:t>
      </w:r>
      <w:r>
        <w:rPr>
          <w:rFonts w:ascii="Arial" w:hAnsi="Arial" w:eastAsia="Arial" w:cs="Arial"/>
          <w:sz w:val="24"/>
          <w:szCs w:val="24"/>
          <w:b w:val="0"/>
          <w:bCs w:val="0"/>
          <w:i w:val="0"/>
          <w:iCs w:val="0"/>
        </w:rPr>
        <w:t xml:space="preserve">it. The investigation began after a client complained of serious side effects and was diagnosed with botulism. When the client asked what exactly Luther had administered, court records said he falsely responded. He injected brand name botox when he actually used a counterfeit from china. Authority seized a number of boxes destined for Luther's office. You can see the return address from china and a vial of fake botox. Prosecutors quoted Luther telling one of his china based suppliers, the product caused all of these side effects for my clients, but he allegedly kept buying and using it even after he learned the clients had fallen ill or experienced strange symptoms. Luther is now charged with smuggling fraud and dispensing misbranded drugs. He faces up to 20 years if convicted. Lara Aaron, thank</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you so much. This arrest follows last year's counterfeit botox investigation with 17 cases spanning nine states. Board certified dermatologist dr Whitney bow is joining us now to get into this. It's really scary dr bow. It's awful.</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 mean you want to be getting your botox from a licensed medical professional, but that can change state by state depending on the rules and regulations. So in certain states that means seeing a medical doctor like myself, but in other states that can mean getting injected by a nurse practitioner, a physician's assistant, sometimes even an esthetician under the supervision of a medical doctor. But if someone offers to meet you in a hotel room or come to your home for a botox party, that's a red flag. Another red flag is if the cost of the botox is too good to be true. So typical botox treatments range 300 to $600. But Lara, they can be much more expensive than that. And essentially you're paying for two things. You're paying for the quality of the product, the authenticity of that product, right? But you're also paying for the experience of the person who's holding the syringe. And in my opinion, both of those things are equally important when it comes to</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mitigating risk, right? We've done many stories about botox gone wrong and now this. So what should our viewers look for if they think they might have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been exposed to a counterfeit product? So some signs and symptoms of counterfeit botox include blurry vision, double vision, difficulty swallowing, difficulty breathing, shortness of breath, slurred speech. So obviously if you're experiencing any of those things, you want to immediately seek the attention of a medical doctor. It's so scary because it's botulism essentially, isn't it? Yeah. But when it's used the right way and it's being obtained through the right sources and injected in the right hands, this should be a very safe, stress-free procedure, Lara. Okay, all right. And</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let's just get back to the very basics. Who is botox really for? And like back to the beginning, for those who may be contemplating it, who is it truly for?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Well, there are medical and cosmetic indications, right? So medically it can be used to treat migraines, hyperhidrosis, excessive sweating, hyperactive bladder. But aesthetically, which is how I'm injecting it most of the time in the office, you know, it's really used to address things like fine lines, wrinkles, you know, right age, the angry 11th, the crow's feet. Usually when my patients are in their 30s and 40s, they start asking about botox disport, also very reputable, you know, and they start to see those lines</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getting etched into the skin. Okay, really important stuff to consider. Thank you so much. This case is shocking a lot of people, Dr. Bowe. George. Thank you, Lara. And probably want to get back to your big series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about the WNBA players, all these side hustles. I know we love talking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because bringing this series about offseason side hustles, it's really busting the myth that elite athletes are only focused on their sport. The three women you're about to meet, they are fierce entrepreneurs as well as WNBA stars serving up success on and off the court. During the regular season, these WNBA stars run the court, but in the off season, they run businesses in the food and service industry. It's great again. Olympic gold medalist and Atlanta dream guard Alicia Gray has been dominating since her 2017 debut, claiming Rookie of the Year and making history at last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year's All Star weekend. Alicia Gray, the first player ever to win the Skills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Challenge and the three point contest in 2022. She became a franchise owner of WNB Factory in Milledgeville, Georgia. I was just a pure Hooper, like make my</w:t>
      </w:r>
    </w:p>
    <w:p>
      <w:pPr>
        <w:jc w:val="start"/>
      </w:pPr>
      <w:r>
        <w:rPr>
          <w:rFonts w:ascii="Arial" w:hAnsi="Arial" w:eastAsia="Arial" w:cs="Arial"/>
          <w:sz w:val="24"/>
          <w:szCs w:val="24"/>
          <w:b w:val="1"/>
          <w:bCs w:val="1"/>
          <w:i w:val="0"/>
          <w:iCs w:val="0"/>
        </w:rPr>
        <w:t xml:space="preserve">Speaker 40: </w:t>
      </w:r>
      <w:r>
        <w:rPr>
          <w:rFonts w:ascii="Arial" w:hAnsi="Arial" w:eastAsia="Arial" w:cs="Arial"/>
          <w:sz w:val="24"/>
          <w:szCs w:val="24"/>
          <w:b w:val="0"/>
          <w:bCs w:val="0"/>
          <w:i w:val="0"/>
          <w:iCs w:val="0"/>
        </w:rPr>
        <w:t xml:space="preserve">money, be able to retire and just enjoy life and take vacations. But as I got older, I realized that you have to invest your money as well to allow your money to grow. The pride she feels whenever she walks into WNB never gets old. I mean, it's just cool just to walk in and be like, wow, like this, this is my like, this is my steps.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Los Angeles forward Azurre Stephens has been holding her own since 2018, becoming a champion with the Chicago Sky in 2021. In 2020, Az made the ultimate assist, teaming up with her dad, Damon, to launch the southern seafood truck Samo Damos in Raleigh, North Carolina. This</w:t>
      </w:r>
    </w:p>
    <w:p>
      <w:pPr>
        <w:jc w:val="start"/>
      </w:pPr>
      <w:r>
        <w:rPr>
          <w:rFonts w:ascii="Arial" w:hAnsi="Arial" w:eastAsia="Arial" w:cs="Arial"/>
          <w:sz w:val="24"/>
          <w:szCs w:val="24"/>
          <w:b w:val="1"/>
          <w:bCs w:val="1"/>
          <w:i w:val="0"/>
          <w:iCs w:val="0"/>
        </w:rPr>
        <w:t xml:space="preserve">Speaker 41: </w:t>
      </w:r>
      <w:r>
        <w:rPr>
          <w:rFonts w:ascii="Arial" w:hAnsi="Arial" w:eastAsia="Arial" w:cs="Arial"/>
          <w:sz w:val="24"/>
          <w:szCs w:val="24"/>
          <w:b w:val="0"/>
          <w:bCs w:val="0"/>
          <w:i w:val="0"/>
          <w:iCs w:val="0"/>
        </w:rPr>
        <w:t xml:space="preserve">was kind of a dream that my dad has always had of like having a restaurant or having something of his own, you know, and for me to be able to help use my platform for that, it's been really, really special. He's so, so talented with cooking. Like, he's just like the Michael Jordan of cooking in my eyes.</w:t>
      </w:r>
    </w:p>
    <w:p>
      <w:pPr>
        <w:jc w:val="start"/>
      </w:pPr>
      <w:r>
        <w:rPr>
          <w:rFonts w:ascii="Arial" w:hAnsi="Arial" w:eastAsia="Arial" w:cs="Arial"/>
          <w:sz w:val="24"/>
          <w:szCs w:val="24"/>
          <w:b w:val="1"/>
          <w:bCs w:val="1"/>
          <w:i w:val="0"/>
          <w:iCs w:val="0"/>
        </w:rPr>
        <w:t xml:space="preserve">Speaker 42: </w:t>
      </w:r>
      <w:r>
        <w:rPr>
          <w:rFonts w:ascii="Arial" w:hAnsi="Arial" w:eastAsia="Arial" w:cs="Arial"/>
          <w:sz w:val="24"/>
          <w:szCs w:val="24"/>
          <w:b w:val="0"/>
          <w:bCs w:val="0"/>
          <w:i w:val="0"/>
          <w:iCs w:val="0"/>
        </w:rPr>
        <w:t xml:space="preserve">It's a long time coming. I've worked in the industry for a long time. So it feels good to have one of your dreams come true and to have Azurre a part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have my whole family a part of it. For 2019 All Star MVP and Indiana Fever guard Erica Wheeler, entrepreneurship was always the plan. I've always had a</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business mind and I've always told myself once I get in a position of like having enough money to create different lanes, I'm gonna do it. In July, she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opened cliche restaurant and wine bar in College Park, Georgia, honoring her</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mom. When my mom passed away, I told myself, like, I'm always make sure I create a family environment. And that's kind of how cliche is. The atmosphere is a very welcoming vibe. We gonna reach you. We're gonna have a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Come on in. Anytime you want. I'm here. For Edub, welcoming friends, family and teammates to her restaurant has been the most rewarding part of the journey. I</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think it was super cool for them to see me in the light of, like, being one of the owners of the restaurant. They just show so much love. When you see these</w:t>
      </w:r>
    </w:p>
    <w:p>
      <w:pPr>
        <w:jc w:val="start"/>
      </w:pPr>
      <w:r>
        <w:rPr>
          <w:rFonts w:ascii="Arial" w:hAnsi="Arial" w:eastAsia="Arial" w:cs="Arial"/>
          <w:sz w:val="24"/>
          <w:szCs w:val="24"/>
          <w:b w:val="1"/>
          <w:bCs w:val="1"/>
          <w:i w:val="0"/>
          <w:iCs w:val="0"/>
        </w:rPr>
        <w:t xml:space="preserve">Speaker 43: </w:t>
      </w:r>
      <w:r>
        <w:rPr>
          <w:rFonts w:ascii="Arial" w:hAnsi="Arial" w:eastAsia="Arial" w:cs="Arial"/>
          <w:sz w:val="24"/>
          <w:szCs w:val="24"/>
          <w:b w:val="0"/>
          <w:bCs w:val="0"/>
          <w:i w:val="0"/>
          <w:iCs w:val="0"/>
        </w:rPr>
        <w:t xml:space="preserve">athletes have other interests and other hobbies and other things that they're very successful at while still winning championships and M. B. P. S. And trophies on the court. It sort of connects those two things. And these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three women, they have made their restaurants family affairs. Alicia's brother A. J. Is a part owner of W. N. B. Factory. Erica's mother inspired her restaurant's family like atmosphere. And the fever star also wants to create generational wealth for her family. A. Z. Is proud her father. You saw him told us that A. Z. Made his dream come true with their food truck. And that's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really what's so so beautiful. I love this. This is a diversified portfolio. That's what this is right here. So all right. Okay, we're turning now to the 2025 Academy Award nominations after being delayed twice by the devastating wildfires in the Los Angeles area. They're now just moments away from being announced. And Chris Connelly and kelly carter are both here to talk about what we can expect. It is great to see both of you here. And chris, let's just start off with the best picture. Who are we thinking this is gonna go to? Well, I mean, if you look</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at the list of the 10 potential best picture nominees, you can sort of think, what are these movies? It could be easier to put a train set together on christmas eve. But there's some really wonderful films involved. The Brutalist is a fascinating story of a post war architect making his way in America. Complete unknown. You've heard about the bob Dylan story that timothy chalamet is so great in nickel boys, phenomenal. And Amelia Perez, as you</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know, kelly, phenomenal film as well. Faith film of the season for me is Amelia Perez. I loved it so much and I love what we're seeing from Zoe's Aldana in this movie. Like I'm really excited about what's gonna come for her in the future. I also really loved nickel boys. I also really love conclave. I loved a complete unknown. I got completely immersed into that early new york folk music scene. Loved it so much. And um also love jesse isenberg and kerning caulk. And I thought they were really fun. You're in and out an</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hour and a half. What feels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talking about a talented city for my favorite and Nora. Oh, Nora is amazing.</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And I think Mikey Madison is really gonna have a great morning. Also, that's such a wonderful film that's about a sex worker, but it turns into a screwball comedy. That's delightful. And I've got wicked down on my list, which I think has a shot. But let's not forget about dune part two. Also, they've got to get Zendaya on the red carpet. She's the Meryl Streep of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red carpet. They've got to get her out there. We'll see if that happens. There's so many storylines as always. But how about this one about the two pop icons, Pamela Anderson and Demi Moore temperatures in the nineties.</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Let's put it got to me more and Pamela Anderson, icons of the nineties, sirens, cover subjects, constant speculation about their professional and personal lives. And now, 30 years later, transforming their careers and possibly getting best actress nominations. It's astonishing, really. And people like, you know, Amy Adams in the wings and Angelina Jolie. And it's gonna be a real hard to figure out just five from all of them. It's gonna be a lot of fun this year. I</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think I'm excited. I mean, honestly, had you asked me 25 years ago if we will be even talking about Pamela Anderson potentially being nominated for an Oscar, I would have been like, I don't know if I think that it's true. But here we are talking about it. So I'm really excited about her as well.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morning. Best song. An interesting category. You got Elton John and Lin Manuel Miranda duking it out to geniuses. Look, I want to make everyone</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here filled a little bit seasoned and remind you guys that 30 years ago, Elton John won the Oscar for Kenny. Feel the love tonight from the original Lion King. And now Lin Manuel could be up for an Oscar for his take for Mufasa. The origin story of Lion King. So that could be kind of fun to see those two</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battle it out. That's what makes for a really fun night for us backstage because these are all just really amazing people to sit in a room with and talk to them. Should they be the winner? Robin alluded to it. Best supporting actress. The battle of the pop stars. Chris, I know it could be</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Selena Gomez for Amelia Perez. You know, it definitely could be Ariana Grande for Wicked. That would be really something. I don't necessarily know that their favorites to get nominations, but it would be really exciting as things sort of turn around. Zoe Saldana. I think it looks really strong. I mean, what? What a career for her. You think of somebody who's been in all these great franchises who grew up just a few subway stops away from where we</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are right now in Queens supporting supporting. She's supporting. Yeah,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should be really great before we go. Any big surprises? Either one of you are looking for.</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I want all the surprises. I feel like Chris kind of had, you know, tip to it a little bit earlier. There are going to be some films that no one has seen, right? And that always happens every year. And I can't wait to find out if I've actually seen the film. This is the 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 home. They feel the same way. Exactly. And we won't have to wait long to find out who will get the nod. We're about to find out. The Academy Award nominations are coming up next. The big moment we've been waiting for it all morning happening live. It's happening right here on G. M. A. Stay with us, guys. It's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welcome back to G. M. A. Live from Times Square. Music means welcome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the Dolby Theater in Hollywood, where the Oscars began in five and a half weeks. Nominations can be announced just moments. We are on the edge of 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seats. Our movie experts, Chris Connelly and Kelly Carter are standing by to</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help us break it all down. So very excited. I believe the moment is right here. We're gonna go right now to the Academy Samuel Goldwyn Theater in Los Angeles, where the ceremony is on</w:t>
      </w:r>
    </w:p>
    <w:p>
      <w:pPr>
        <w:jc w:val="start"/>
      </w:pPr>
      <w:r>
        <w:rPr>
          <w:rFonts w:ascii="Arial" w:hAnsi="Arial" w:eastAsia="Arial" w:cs="Arial"/>
          <w:sz w:val="24"/>
          <w:szCs w:val="24"/>
          <w:b w:val="1"/>
          <w:bCs w:val="1"/>
          <w:i w:val="0"/>
          <w:iCs w:val="0"/>
        </w:rPr>
        <w:t xml:space="preserve">Speaker 44: </w:t>
      </w:r>
      <w:r>
        <w:rPr>
          <w:rFonts w:ascii="Arial" w:hAnsi="Arial" w:eastAsia="Arial" w:cs="Arial"/>
          <w:sz w:val="24"/>
          <w:szCs w:val="24"/>
          <w:b w:val="0"/>
          <w:bCs w:val="0"/>
          <w:i w:val="0"/>
          <w:iCs w:val="0"/>
        </w:rPr>
        <w:t xml:space="preserve">live from Beverly Hills, California. Please welcome the president and the CEO of the Academy of Motion Picture Arts and Sciences, Janet Yang and Bill Kramer.</w:t>
      </w:r>
    </w:p>
    <w:p>
      <w:pPr>
        <w:jc w:val="start"/>
      </w:pPr>
      <w:r>
        <w:rPr>
          <w:rFonts w:ascii="Arial" w:hAnsi="Arial" w:eastAsia="Arial" w:cs="Arial"/>
          <w:sz w:val="24"/>
          <w:szCs w:val="24"/>
          <w:b w:val="1"/>
          <w:bCs w:val="1"/>
          <w:i w:val="0"/>
          <w:iCs w:val="0"/>
        </w:rPr>
        <w:t xml:space="preserve">Speaker 45: </w:t>
      </w:r>
      <w:r>
        <w:rPr>
          <w:rFonts w:ascii="Arial" w:hAnsi="Arial" w:eastAsia="Arial" w:cs="Arial"/>
          <w:sz w:val="24"/>
          <w:szCs w:val="24"/>
          <w:b w:val="0"/>
          <w:bCs w:val="0"/>
          <w:i w:val="0"/>
          <w:iCs w:val="0"/>
        </w:rPr>
        <w:t xml:space="preserve">Good morning and thank you for joining us for the 97th Oscars. Nominations announcement on behalf of the Academy of Motion Picture Arts and Sciences. I want to welcome you and extend our deepest sympathies to everyone impacted by the fires here in Southern California. This has certainly been a</w:t>
      </w:r>
    </w:p>
    <w:p>
      <w:pPr>
        <w:jc w:val="start"/>
      </w:pPr>
      <w:r>
        <w:rPr>
          <w:rFonts w:ascii="Arial" w:hAnsi="Arial" w:eastAsia="Arial" w:cs="Arial"/>
          <w:sz w:val="24"/>
          <w:szCs w:val="24"/>
          <w:b w:val="1"/>
          <w:bCs w:val="1"/>
          <w:i w:val="0"/>
          <w:iCs w:val="0"/>
        </w:rPr>
        <w:t xml:space="preserve">Speaker 46: </w:t>
      </w:r>
      <w:r>
        <w:rPr>
          <w:rFonts w:ascii="Arial" w:hAnsi="Arial" w:eastAsia="Arial" w:cs="Arial"/>
          <w:sz w:val="24"/>
          <w:szCs w:val="24"/>
          <w:b w:val="0"/>
          <w:bCs w:val="0"/>
          <w:i w:val="0"/>
          <w:iCs w:val="0"/>
        </w:rPr>
        <w:t xml:space="preserve">difficult time for Los Angeles, where many members of our film community industry work and live. But the last several weeks have proven what we already know to be true. Our film industry and Los Angeles are resilient and for almost a century, the Oscars have brought us together to unite and</w:t>
      </w:r>
    </w:p>
    <w:p>
      <w:pPr>
        <w:jc w:val="start"/>
      </w:pPr>
      <w:r>
        <w:rPr>
          <w:rFonts w:ascii="Arial" w:hAnsi="Arial" w:eastAsia="Arial" w:cs="Arial"/>
          <w:sz w:val="24"/>
          <w:szCs w:val="24"/>
          <w:b w:val="1"/>
          <w:bCs w:val="1"/>
          <w:i w:val="0"/>
          <w:iCs w:val="0"/>
        </w:rPr>
        <w:t xml:space="preserve">Speaker 45: </w:t>
      </w:r>
      <w:r>
        <w:rPr>
          <w:rFonts w:ascii="Arial" w:hAnsi="Arial" w:eastAsia="Arial" w:cs="Arial"/>
          <w:sz w:val="24"/>
          <w:szCs w:val="24"/>
          <w:b w:val="0"/>
          <w:bCs w:val="0"/>
          <w:i w:val="0"/>
          <w:iCs w:val="0"/>
        </w:rPr>
        <w:t xml:space="preserve">celebrate our global film community. During this year's ceremony, we will honor the talented filmmakers nominated today, pay tribute to our brave first responders and celebrate the enduring spirit of Los Angeles and the film</w:t>
      </w:r>
    </w:p>
    <w:p>
      <w:pPr>
        <w:jc w:val="start"/>
      </w:pPr>
      <w:r>
        <w:rPr>
          <w:rFonts w:ascii="Arial" w:hAnsi="Arial" w:eastAsia="Arial" w:cs="Arial"/>
          <w:sz w:val="24"/>
          <w:szCs w:val="24"/>
          <w:b w:val="1"/>
          <w:bCs w:val="1"/>
          <w:i w:val="0"/>
          <w:iCs w:val="0"/>
        </w:rPr>
        <w:t xml:space="preserve">Speaker 46: </w:t>
      </w:r>
      <w:r>
        <w:rPr>
          <w:rFonts w:ascii="Arial" w:hAnsi="Arial" w:eastAsia="Arial" w:cs="Arial"/>
          <w:sz w:val="24"/>
          <w:szCs w:val="24"/>
          <w:b w:val="0"/>
          <w:bCs w:val="0"/>
          <w:i w:val="0"/>
          <w:iCs w:val="0"/>
        </w:rPr>
        <w:t xml:space="preserve">industry. And now, without further delay, to announce this year's Academy Award nominees, please welcome Rachel Sennett and Bowen Yang.</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Good morning, everyone. Hello. What an honor it is to be with you today. Me</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and Bowen are wide awake. We have been up since 10 p.m. And between us, we've had three Diet Cokes, an entire pack of cigarettes, and one Adderall.</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And you get to guess who had what. Don't worry, everyone. Rachel and I have been through extensive pronunciation training for all the names today. Let me try now. Wicked.</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Amazing, Bowen. That was really good. Well, let's not keep people waiting any longer. Let's go. Are we ready for some nominees?</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Let's go. First, for Best Performance by an Actor in a Supporting Role, you're a Borisov in Enora, Kieran Culkin in A Real Pain, Edward Norton in A Complete Unknown, Guy Pearce in The Brutalist, and Jeremy Strong in The Apprentice.</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Next, the nominees for Achievement in Costume Design, A Complete Unknown, Conclave, Gladiator 2, Nosferatu, and Wicked.</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The nominees for Achievement in Makeup and Hairstyling are A Different Man, Emilia Perez, Nosferatu, The Substance, and Wicked.</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Next up, the nominees for Achievement in Music, Original Score, The Brutalist, Conclave, Emilia Perez, Wicked, and The Wild Robot.</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Now, this year's nominees for Best Live Action Short Film, Alien, Anuja, I'm Not a Robot, The Last Ranger, and The Man Who Would Not Remain Silent.</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Many such cases. Yes, of course. OK. OK, for Best Animated Short Film, the nominees are Beautiful Men. Where? OK. In the Shadow of the Cypress, Magic Candies, Wander to Wonder, and Yuck, by Charlie XCX.</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Thank you. Wonderful. And now, we have the first of the two award categories honoring writing. First, for Adapted Screenplay, the nominees are A Complete Unknown, a screenplay by James Mangold and Jay Cox, Conclave, a screenplay by Peter Straughn, Emilia Perez, a screenplay by Jacques Odiard, in collaboration with Thomas Bideguer, Léa Messius, and Nicolas Lavecki. Crush that. Thank you. Nickel Boys, screenplay by Ramel Ross and Jocelyn Barnes. And Sing Sing, screenplay by Clint Bentley, Greg Queeder, story by Clint Bentley, Greg Queeder, Clarence Macklin, John Devine G. Whitfield.</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And for Original Screenplay, the nominees are Anora, written by Sean Baker, The Brutalist, written by Brady Corbet, Manifestful, A Real Pain, written by Jesse Eisenberg, September 5, written by Moritz Binder, Tim Felbaum, co-written by Alex David, and The Substance, written by Coralie Fargeat.</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And last, before our break, the nominees for Performance by an Actress in a Supporting Role. Monica Barbaro in A Complete Unknown, Ariana Grande in Wicked, Felicity Jones, The Brutalist, Isabella Rossellini in Conclave, and Zoe Saldana in Emilia Perez.</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OK, wow. What a start. Congratulations to these Oscar nominees.</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And hey, stick with us. Stick with us. We'll be right back with more, more, more nominations.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Stick with us, too. That was a good start. We'll be right back.</w:t>
      </w:r>
    </w:p>
    <w:p>
      <w:pPr>
        <w:jc w:val="start"/>
      </w:pPr>
      <w:r>
        <w:rPr>
          <w:rFonts w:ascii="Arial" w:hAnsi="Arial" w:eastAsia="Arial" w:cs="Arial"/>
          <w:sz w:val="24"/>
          <w:szCs w:val="24"/>
          <w:b w:val="1"/>
          <w:bCs w:val="1"/>
          <w:i w:val="0"/>
          <w:iCs w:val="0"/>
        </w:rPr>
        <w:t xml:space="preserve">Speaker 48: </w:t>
      </w:r>
      <w:r>
        <w:rPr>
          <w:rFonts w:ascii="Arial" w:hAnsi="Arial" w:eastAsia="Arial" w:cs="Arial"/>
          <w:sz w:val="24"/>
          <w:szCs w:val="24"/>
          <w:b w:val="0"/>
          <w:bCs w:val="0"/>
          <w:i w:val="0"/>
          <w:iCs w:val="0"/>
        </w:rPr>
        <w:t xml:space="preserve">The Oscars, live Sunday, March 2 on ABC and stream live on Hulu.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back now here on GMA with the 2025 Academy Award nominations. Among the categories in this round that we're about to hear, we're going to see who gets a nod for Best Original Song and Best Picture. Our two experts, Chris and Kelly, do you have any, a sure thing, in any of those categories?</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A sure thing is that everybody who is in them is in pajamas right now. And nervous as all get up.</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Anxiously awaiting to hear their names called, absolutely. Yes, I agree. Any surprises in the first round?</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Ariana Grande is a pleasant surprise, I think, in Supporting Actress. I thought she was kind of on the fence, and that's going to be really exciting for a lot of people to watch, I think.</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I agree. And I was excited to see Jeremy Strong get in there. I thought that he was fantastic. I wasn't sure he would, yes. I wasn't sure he was going to get in there either. I thought he was fantastic in The Apprentice. Yeah, no Denzel.</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Yeah, they're punishing him for being great so much. Really, they think his mantle piece is too full. Anybody else gives that performance, which drives Gladiator 2, and he's in with no problem. But he's judged on a higher level, is the only thing I can think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on the curve. Okay, we have a lot more coming up. You guys stand by. But we're going to go back to the Samuel Golden Theater for the next round of nominations for this year's Oscars.</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 Okay, I love it.</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Okay, I love it. We're in a hotel lobby. And we're back live. Before we continue, I just want to say it's really special to be here with Rachel. Oh, Bowen. We both got our start in the New York alt comedy scene.</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Yeah, we go way back. For those of you who don't know, the alt comedy scene is sort of like regular comedy, but for women and gay people. And I just want to say it makes so much sense that Bowen and I are like doing this now at this moment in our careers. You know, Bowen is such a huge star on SNL. He's in the hit movie Wicked.</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Oh, thanks. And Rachel is Fatima.</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Thanks so much. Let's keep going. So, anyways, the nominees for Achievement in Music, Original Song are... Amal from Emilia Perez. The Journey from The Six Triple Eight. Like a Bird from Sing Sing. Mi Camino from Emilia Perez. And Never Too Late from Elton John. Never Too Late. Woo. I lost it.</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Smashed it. You smashed it, as the Brits say. And now, the nominees for Best Documentary Feature Film. Okay. Black Box Diaries. No Other Land. Porcelain War. Soundtrack to A coup d'etat. And Sugarcane.</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Next, for Best Documentary Short Film, the nominees are... Death by Numbers. I Am Ready, Warden. Incident. Instruments of a Beating Heart. And The Only Girl in the Orchestra. Those are some sad titles. Serious stuff.</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Serious stuff.</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Serious stuff.</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Yeah. For Best International Feature Film, the nominees are... I'm Still Here, Brazil. The Girl with the Needle, Denmark. Nothing for Denmark. Emilia Perez, France. The Seed of the Sacred Fig, Germany. And Flow, Latvia.</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And for Best Animated Feature Film, here are the nominees. Flow. Inside Out 2. Memoir of a Snail. Wallace and Gromit, Vengeance Most Foul. And The Wild Robot.</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Here are the nominees for Achievement in Production Design. The Brutalist. Conclave. Dune Part Two. Nosferatu. And Wicked.</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Next up, for Achievement in Film Editing, the nominees are... Onora. The Brutalist. Conclave. Emilia Perez. And Wicked.</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And for Achievement in Sound, here are the nominees. A Complete Unknown. Dune Part Two. Emilia Perez. Wicked. And The Wild Robot.</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Next, the nominees for Achievement in Visual Effects. Alien Romulus. Better Man. Dune Part Two. Kingdom of the Planet of the Apes. And Wicked.</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A lot of monkeys in those films, I just realized. For Achievement in Cinematography, the nominees are... The Brutalist. Dune Part Two. Emilia Perez. Maria. And Nosferatu.</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For Performance by an Actor in a Leading Role, the nominees are... Adrian Brody in The Brutalist. Timothee Chalamet in A Complete Unknown. Coleman Domingo in Sing Sing. Ralph Fiennes in Conclave. And Sebastian Stan in The Apprentice.</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For Performance by an Actress in a Leading Role, the nominees are... Cynthia Erivo in Wicked. Carla Sofia Gascon in Emilia Perez. Mikey Madison in Onora. Demi Moore in The Substance. And Fernanda Torres in I'm Still Here.</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For Achievement in Directing, the nominees are... Sean Baker, Onora. Brady Corbet, The Brutalist. James Mangold, A Complete Unknown. Jacques Odiard, Emilia Perez. And Coralie Fargeot, The Substance.</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Okay, y'all, for our final category.</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Our final category, I cannot wait. I feel like we should read them together.</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I feel like we should.</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Okay, here are the ten, ten nominees for Best Motion Picture of the Year.</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Here they are. Onora, Alex Coco, Samantha Kwan, and Sean Baker, producers.</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Boom. The Brutalist, nominees to be determined.</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A Complete Unknown, Fred Berger, James Mangold, and Alex Heinemann, producers.</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Conclave, Tessa Ross, Juliet Howell, and Michael A. Jackman, producers.</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Dune, Part Two, Mary Parent, Cale Boyder, Tanya LaPointe, and Denis Villeneuve, producers.</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Emilia Perez, nominees to be determined, producers.</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I'm Still Here, nominees to be determined.</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Guys, paperwork, let's go. Come on, come on, come on. Nickel Boys, nominees to be determined.</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PGA. The Substance, nominees to be determined.</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And Wicked, Mark Platt, producer. There it is, you guys. There it is, y'all. Congratulations to all of this year's nominees.</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It's been such a privilege to share the news with you and movie fans around the world.</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We are rooting for you all in equal amounts.</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Yes. Watch the Oscars live, hosted by Conan O'Brien on Sunday, March 2nd at 7 p.m. Eastern, 4 p.m. Pacific on ABC and Hulu. We cannot wait to celebrate with you.</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We're going to party. We're going to party.</w:t>
      </w:r>
    </w:p>
    <w:p>
      <w:pPr>
        <w:jc w:val="start"/>
      </w:pPr>
      <w:r>
        <w:rPr>
          <w:rFonts w:ascii="Arial" w:hAnsi="Arial" w:eastAsia="Arial" w:cs="Arial"/>
          <w:sz w:val="24"/>
          <w:szCs w:val="24"/>
          <w:b w:val="1"/>
          <w:bCs w:val="1"/>
          <w:i w:val="0"/>
          <w:iCs w:val="0"/>
        </w:rPr>
        <w:t xml:space="preserve">Speaker 47: </w:t>
      </w:r>
      <w:r>
        <w:rPr>
          <w:rFonts w:ascii="Arial" w:hAnsi="Arial" w:eastAsia="Arial" w:cs="Arial"/>
          <w:sz w:val="24"/>
          <w:szCs w:val="24"/>
          <w:b w:val="0"/>
          <w:bCs w:val="0"/>
          <w:i w:val="0"/>
          <w:iCs w:val="0"/>
        </w:rPr>
        <w:t xml:space="preserve">It's going to be so fun. Bye. Bye.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Rachel and Bowen, they did a great job. I mean it.</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And those are the 2025 Oscar nominees. The 2025 Oscar nominations have now been announced. Coming up, we've got Chris Connelly and Kelly Carter breaking it down for us. Let's do it right now. I don't even want to wait a minute.</w:t>
      </w:r>
    </w:p>
    <w:p>
      <w:pPr>
        <w:jc w:val="start"/>
      </w:pPr>
      <w:r>
        <w:rPr>
          <w:rFonts w:ascii="Arial" w:hAnsi="Arial" w:eastAsia="Arial" w:cs="Arial"/>
          <w:sz w:val="24"/>
          <w:szCs w:val="24"/>
          <w:b w:val="1"/>
          <w:bCs w:val="1"/>
          <w:i w:val="0"/>
          <w:iCs w:val="0"/>
        </w:rPr>
        <w:t xml:space="preserve">Speaker 49: </w:t>
      </w:r>
      <w:r>
        <w:rPr>
          <w:rFonts w:ascii="Arial" w:hAnsi="Arial" w:eastAsia="Arial" w:cs="Arial"/>
          <w:sz w:val="24"/>
          <w:szCs w:val="24"/>
          <w:b w:val="0"/>
          <w:bCs w:val="0"/>
          <w:i w:val="0"/>
          <w:iCs w:val="0"/>
        </w:rPr>
        <w:t xml:space="preserve">We'll be right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2025 Oscar nominees have been announced. 13 nominations for Amelia Perez, Chris Connelly, and Kelly Carter. You're going to break this down for us. I mean, 13 nominations. Anything that made you go, wow? Well, that's serious business for them. That's a real serious number.</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You've got Zoe Saldana, who might well be the favorite and supporting actress, singing, dancing, doing it all. I think so. And Carla Sofia Gascon for Amelia Perez. I believe she is the first trans woman to win an Oscar. I believe she is the first trans woman ever to be nominated as best actress. Absolutely. So news being made all the way around.</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History was made. I mean, I'm not surprised about those 13 nominations. When I first saw it, I thought it was the best film of the year. And apparently the voters so far are thinking enough to be nominated so heavily. So that's exciting.</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There's some kind of party you could throw for the best actress people who were not nominated this morning. It's Pamela Anderson, Kate Winslet in Lee, Nicole Kidman in Baby Doll, Amy Adams in Night Bitch, Angelina Jolie in Maria. It just goes on and on and on. Those were not nominated. So really privileged group to have made it. It's very impressive.</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How about best actor? I was going to say best actor. I mean, Timmy Chalamet all the way, right? I think he's probably out there as the lead to take this in. But also, I was really excited to see Sebastian Stan get that nomination because he did not think he was going to get nominated. And look at what happened this morning.</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And Adrian Brody's got to be very much in the conversation.</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Adrian Brody absolutely is in the conversation. People love The Brutalist. I know it was one of your favorite films of the year, so.</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It was because it's got an intermission. And you got to go.</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So going back to the actresses who made it to best actress, we think front-runner for sure, Amelia Perez.</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I think it could be anybody, really. I mean, Demi Moore gave that amazing speech at the Golden Globes that positions her really well to be a contender because it's got a great narrative for her. Mikey Madison's great.</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Demi Moore, Demi Moore, Demi Moore.</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I mean, we get another fashion moment from Demi Moore. She's just been killing it and so happy for her, really.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We could chew on it for another month. It was a great start to the Oscars season.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Chris, as always. Thank you, guys. We appreciate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thank you for watching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a great day, everyone. We'll see you tomorrow.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Remember, you're going to see the Oscars right here on ABC. Yes. Enjoy.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Good Morning America Full Broadcast  Thursday, January 23, 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2026-09-12T18:25:34+00:00</dcterms:created>
  <dcterms:modified xsi:type="dcterms:W3CDTF">2026-09-12T18:25:34+00:00</dcterms:modified>
</cp:coreProperties>
</file>

<file path=docProps/custom.xml><?xml version="1.0" encoding="utf-8"?>
<Properties xmlns="http://schemas.openxmlformats.org/officeDocument/2006/custom-properties" xmlns:vt="http://schemas.openxmlformats.org/officeDocument/2006/docPropsVTypes"/>
</file>