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 te gusta ver el fútbol? Imagínate que un modelo de inteligencia artificial haga una compilación de los highlights de tus equipos favoritos. O no sé, prefieres la jardinería. Entonces quizás la IA te dé tips personalizados para mejorar tu jardín. Pero para crear estos modelos personalizados necesitarías una supercomputadora en casa. Así que lo siento. O no, espérame. Porque en Las Vegas, en la feria tecnológica más importante, la CES, Nvidia acaba de presentar una tecnología alucinante. Una supercomputadora personal de inteligencia artificial. Y no es poca cosa. Probablemente esto cambie la forma en la que vivimos y trabajamos hoy en día. Se llama Project Digits y es una mini supercomputadora que te permite crear tus propios modelos de IA. Y te explico brevemente cómo funciona. La capacidad de resolución de problemas de un modelo de inteligencia artificial depende del número de parámetros que pueda manejar. Así que cuantos más parámetros, mejor. Nvidia afirma que Project Digits puede manejar modelos de IA con hasta 200 mil millones de parámetros. Para poner esto en contexto, el ChatGPT original tenía 175 mil millones de parámetros y necesitaba centros de datos masivos para poder funcionar. En cambio, ahora tenemos esto. Puede funcionar como un PC independiente o conectarse a un equipo con Windows o Mac. El chistecito va a costar 2.900 euros, así que probablemente no será la primera opción para la mayoría de las personas. Y seguro que algunos de ustedes se preguntarán, ¿para qué? ¿De qué me sirve crear mis propios modelos de inteligencia artificial? Bueno, las aplicaciones de IA son esenciales hoy en día. O esto es al menos lo que opinan los gigantes tecnológicos y es a lo que le están apostando. Microsoft tiene el PC Copilot+, una computadora diseñada para ejecutar y perfeccionar herramientas de inteligencia artificial. Samsung y Apple están introduciendo la IA en sus smartphones con funciones como la traducción de llamadas en tiempo real o la reescritura de mensajes. Todos estos aparatos no son tan avanzados como la computadora que presentó Nvidia, pero aún así podemos darnos una idea para dónde va la cosa. Pero de nuevo, ¿por qué es tan importante desarrollar modelos de inteligencia artificial directamente en nuestros dispositivos? Aquí tienes algunas razones que podrían marcar un antes y un después. Herramientas de Inteligencia Artificial Personalizadas Puedes crear tus propios modelos de IA para que ejecuten tareas por ti, como programar, analizar datos o incluso crear contenidos. Las posibilidades son infinitas. Para darnos una mejor idea, echemos un vistazo a las propuestas de las principales empresas tecnológicas. En 2024, el jefe de Inteligencia Artificial de Microsoft mencionó que están probando una IA que pueda hacer compras por ti. Y la empresa Anthropic reveló un modelo de inteligencia artificial que puede utilizar una computadora. O sea, mover el ratón o teclear algo. Sam Altman, de OpenAI, espera incluso que colegas virtuales se incorporen a su plantilla este mismo año. Es decir, modelos de IA entrenados para trabajar a la par de los humanos en proyectos. En este contexto, la consultora McKenzie predice que la inteligencia artificial podría automatizar hasta el 30% de las horas de trabajo en 2030. Otra ventaja es la protección de datos. Mantener la inteligencia artificial local y no en una nube significa que los datos permanecen privados. Digamos que tienes un modelo de IA que te hace las citas médicas. ¿Te gustaría que las empresas tecnológicas conocieran tus datos médicos? Probablemente no. Almacenar los datos en tu dispositivo reduce el riesgo de filtraciones. Además, podría ayudar a generar confianza en la tecnología y cumplir las leyes de protección de datos como las de la Unión Europea. Otro punto es el ahorro de costes y energía. La inteligencia artificial en la nube es cara. Hay que estar pagando por la infraestructura y las suscripciones. También los dispositivos personales de IA son mucho más eficientes energéticamente que los grandes centros de datos. De hecho, Google incluso está considerando utilizar reactores nucleares para alimentar sus servidores de IA. En cambio, la supercomputadora Nvidia bastaría con conectarla a una toma de corriente normal, como con cualquier computadora común y corriente. Así que ahí viene la pregunta del millón. ¿Realmente necesitamos una supercomputadora en cada casa? Probablemente no. ChargPT y otras herramientas ya cubren de momento lo que la mayoría de las personas necesitan, pero la influencia de la IA seguirá creciendo. Y más allá de si eres de los primeros en adoptarla o más escéptico con este tema, llegó para quedarse, así que no hay que perderlo de vista. Y tú, ¿cómo lo ves? Escríbeme tu comentario y nos vemos la siguiente semana.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Supercomputadora de IA para el hogar Revolucionaria o innecesaria.mp4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