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dijo que suspendería la compra de petróleo a Venezuela al comenzar su segundo mandato en la Casa Blanca. Mientras firmaba una catarata de órdenes executivas,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222.000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 permite explotar sin límites petróleo y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gas natural licuado que había paralizado la administración Biden puede ayudar a ese mercado, pero en general no es demasiado adicional lo que puede hacer la administración Trump en materia de petróleo y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Monaldi, en otros temas, pocos países 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Encantado.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Emergencia energética de Donald Trump da impulso al fracking.mp4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