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Parece una frontera, pero no lo es, porque Israel y Líbano nunca acordaron una. Es la llamada Línea Azul, que durante décadas ha sido escenario de un conflicto. Es una disputa territorial de seguridad y por el dominio en Oriente Medio entre la milicia libanesa Hezbollah y las fuerzas israelíes.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barriles azules vuelven a ser primera línea del frente.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posible un futuro más pacífico? ¿Se convertirá alguna vez esta falsa frontera en una frontera real? Esto es lo que verías si pudieras pisar la Línea Azul. Pero nadie puede cruzarla. Está vigilada por 10.000 efectivos uniformados de la ONU. La Línea Azul se extiende a lo largo de 120 kilómetros, desde el mar Mediterráneo hacia el este, separando Israel del Líbano y al norte de los Altos del Golán, que son sirios pero están ocupados por las fuerzas israelíes. Ya sabemos que no se trata de una frontera internacional oficial. Pero entonces, ¿qué es? Fue establecida por las Naciones Unidas en el año 2000, concebida como una línea de retirada para las fuerzas israelíes cuando Israel abandonó el sur del Líbano tras una larga ocupación. Pero de eso hablaremos más adelante. 272 barriles azules de la ONU delimitaron la frontera con Israel. 272 barriles azules de la ONU delimitan hoy la línea, para garantizar que sea respetada por ambas partes. Pero eso, como seguro ya imaginaban, en realidad no funciona. La Línea Azul atraviesa zonas rurales, terrenos accidentados, colinas y montañas, y pasa justo por este pueblo, Al-Gayyar. Solo uno de los numerosos puntos de fricción territorial entre Líbano e Israel. Son estos puntos de fricción los que transforman la Línea Azul en una línea roja, que ambas partes se acusan mutuamente de violar. La última escalada, una de las más cruentas, comenzó tras lo ocurrido al sur de la Línea Azul, después de que el 7 de octubre de 2023, el grupo islamista palestino Hamas lanzara sus ataques terroristas contra Israel, dejando más de 1.200 muertos. Tanto la Unión Europea como los Estados Unidos, la milicia islamista Hamas, está considerada como una obra de terror. Un día después de los atentados del 7 de octubre, también Hezbollah abría un segundo frente de guerra disparando cohetes contra Israel desde el Líbano. Hezbollah calificó sus ataques de muestra de solidaridad con el pueblo palestino. Este es Asaf, el líder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Asaf Orión, un general retirado del ejército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Orión trabaja actualmente en el Instituto para Estudios de Seguridad Nacional en Tel Aviv, afín al gobierno israelí. Así, en octubre de 2023, el conflicto se extendió, con fuego cruzado entre el grupo chilitar musulmán y el grupo israelí. Esos combates ya han dejado más de 2.500 muertos en el Líbano y forzado a unos 600.000 a abandonar sus hogares. Ramda Eslim, de origen libanés y estadounidense, radicada en Beirut y Washington, es experta en Oriente Medio. Ella considera que los ataques israelís han sido desproporcionados. En Israel, Hezbollah había matado a decenas de personas y forzado a otras 60.000 a abandonar sus hogares. Israel respondió castigando a Hezbollah y al Líbano. Israel colocó explosivos en miles de buscas y, poco después, también en Hualkitalkis, en una ofensiva que acabó con numerosos milicianos de Hezbollah, pero que también dejó civiles muertos. Este mapa muestra las respuestas de Hezbollah. Y estos son los bombardeos del ejército israelí. Todo ocurrió en poco más de un mes. Israel asesinó a muchos de los principales líderes de Hezbollah, incluido su jefe Nassar Nasrallah, una de las figuras más influyentes de Oriente Medio.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llegamos al punto en el que nos encontramos hoy. Estos barriles azules han quedado reducidos a simples cilindros de metal pintados de azul. No obstante, aún podría haber esperanza para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alto del fuego acordado entre Israel y Hezbollah dio un respiro a la población de la región. Pero es una calma frágil, porque el pueblo de Hezbollah ha perdido la esperanza. La línea azul no surgió en el año 2000 de la nada. En realidad tiene una larga historia. La ONU la elaboró a partir de varios documentos históricos. La línea azul fue construida en el año 2000. Tras la Primera Guerra Mundial, estos territorios quedaron bajo control británico y francés. ¿Te suena esta frontera de 1923 marcada en amarillo? Quienes trazaron la línea azul se basaron en parte en ella. Y también en el acuerdo de armisticio firmado en 1949 entre Líbano e Israel. Pero desde entonces, ambos países no han podido ponerse de acuerdo sobre una frontera clara, porque aún persisten los litigios territoriales. Estos son los trece puntos a lo largo de la línea azul disputados por el Líbano. Se han hecho algunos avances. ¿Pero por qué es todo tan difícil? Las cosas se complican cuando nos fijamos en este triángulo fronterizo entre Israel, Líbano y Siria. Fíjate en esta franja de tierra. Se llama Granjas de Sheba o Monte Dob, según Israel, y que originalmente formaba parte de Siria. El Líbano reclama esta zona respaldado por Siria.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caso controvertido es el de Al-Gayyar, que mencionábamos 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pueblo que está atravesado por la línea azul. La parte sur está en Siria, en los altos del Golán, ocupados por Israel. Y la parte norte del pueblo es territorio libanés, pero está bajo control israelí. De sus 3.000 habitantes, la mayoría posee ya la ciudadanía israelí. Israel ha levantado allí una alambrada, generando la indignación del Líbano. A lo largo de los años, Israel levantó vallas y muros en otros puntos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parte norte de la línea azul es un barriero de seguridad, que se usó para bloquear la ofensiva o asaltos de Hezbollah en el sur de Israel, atacando posiciones de la IDF, comunidades israelíes, ciudadanos israelíes.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israelíes sostienen que su principal preocupación es la seguridad. Israel señala la masacre de 1978 en la carretera costera y se marcó un antes y un después en su percepción de la seguridad en la región. Militantes palestinos con base en Líbano atacaron un autobús civil cerca de Tel Aviv, matando a 37 israelíes e hiriendo a más de 70. Entonces Israel invadió el sur del Líbano y más tarde volvió a hacerlo, ocupando una parte durante 18 años. La ocupación provocó críticas internacionales y la ONU envió tropas de pacificación, que por cierto aún siguen ahí, más de 45 años después. Los barriles azules fueron una de las medidas de los cascos azules, dando lugar a la línea azul cuando Israel se retiró del sur del Líbano en el año 2000.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milicia libanesa reivindicó entonces la retirada de Israel como una victoria. Ahora, finalmente, hablemos de la milicia armada chiita del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mucho tiempo, Hezbollá se ha convertido en el lugar más peligroso del país. Durante mucho tiempo, Hezbollá fue considerada la milicia no estatal mejor armada del mundo. Se fortaleció durante la ocupación israelí y desde entonces ha gozado de apoyo popular. Sobre todo en el sur del Líbano, hogar de muchos musulmanes chiitas, que a menudo se han sentido marginados. Durante décadas, Hezbollá les proporcionó prestaciones sociales, atención sanitaria y escuelas, creando así estructuras paralelas en un estado libanés débil. La población libanesa está profundamente dividida con respecto a Hezbollá. Estados Unidos, la Unión Europea y otros países consideran a Hezbollá una organización terrorista desde que en 1983, un terrorista suicida en el país. Atentó contra la embajada de Estados Unidos en Beirut, matando a más de 60 personas. Otro atentado contra un cuartel de marines dejó casi 300 muertos. Estados Unidos responsabilizó a Hezbollá de los ataques. Con el paso de los años, túneles como este, bajo la línea azul, permitieron el contrabando, el ocultamiento de armas y el lanzamiento de armas. Uno de los mayores ataques sorpresa de Hezbollá desató la guerra del Líbano de 2006. Y con ello, más muertes, más dolor, más destrucción a ambos lados de la línea azul. Al final de esa guerra, un alto al fuego auspiciado por la 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volvió a llamar la atención sobre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zona entre el río Litani y la línea de retirada debía convertirse en un área neutral, en donde solo las fuerzas armadas de la ONU y el Líbano podrían portar armas, ni Hezbollá, ni el ejército israelí. ¿Pero por qué no se estableció entonces una verdadera frontera entre Israel y el Líbano?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Hezbollá aprovechó la relativa calma de los años siguientes para fortalecer su posición en la frontera entre Israel y el Líbano. En el momento en que la guerra entre Israel y el Líbano comenzó,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ejército de Hezbollá decidió abandonar la frontera entre Israel y 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poderoso aliado regional, que resulta ser el mayor enemigo de Israel. Sin Irán, Hezbollá no tendría influencia. La República Islámica ha suministrado al grupo libanés financiación, preparación y equipamiento. Según el Departamento de Estado estadounidense, Irán entrega a Hezbollá unos 700 millones de dólares cada año. ¿Pero por qué el régimen iraní apoya a Hezbollá? La primera razón es religiosa. Hezbollá es chiita, al igual que la gran mayoría de los iraníes. Además, Irán se sirve de Hezbollá en su carrera por el control de Oriente Medio. Mira este episodio de nuestra serie para entender por qué Israel e Irán se odian. ¿Reconoces esta bandera? Sí, son militantes de Hezbollá retratados en Siria durante la guerra civil. El régimen iraní los envió allí desde 2012 para apoyar a su socio, el dictador sirio Bashar al-Assad. La caída de Assad ha supuesto un revés estratégico tanto para Irán como para Hezbollá.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 sí, volvamos al tema que nos ocupa, la línea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lo que ocurre en Irán y Siria tiene efectos en lo que sucede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en qué punto está la línea azul? La línea azul es la línea que nos ocupa a Irán y a Siria. La línea azul es la línea que nos ocupa a Irán y a Siria. Pero ¿en qué punto estamos? ¿Será la línea azul algún día una frontera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qué? Porque Líbano e Israel ya acordaron una frontera marítima en 2022.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porque el alto del fuego de noviembre de 2024 ha vuelto a poner los barriles azules sobre el tablero.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no soluciona el problema de paz entre Libano y Israel, pero al menos soluciona una pregunta o una fuente de conflicto entre Libano y Israel, que es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frontera final entre Israel y Libano debería ser aceptada a través de discusiones y el mejor contexto para eso sería un proceso de paz, que no tenemos ahora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con todo lo que sucede en Siria y en Oriente Medio, quizás sí sea posible un cambio también para la línea azul.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Línea Azul, el tablero de guerra que disputan Israel y el Líbano desde hace décadas.mp4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