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it's good to see you here today we're gonna check a free way you can translate and add dubbing to videos right right we have this website type studio actually the website supports many features like video editing, subtitles, podcasts, many other things like recording alright so today we're gonna focus about translating videos alright, let's test the feature right, I have here a couple of videos that one have a transcript so alright, let's test this one first The languages supported by the website, actually all of them are the common languages, Spanish, French, Italian, a lot of languages like Turkish, Russian, Indian, Arabic, Hebrew, Japanese, Swedish a lot of languages, right? Let's let's test Right, so after you copy the link you up and press enter and The video gonna upload And uploading time depends on the the video length Alright, also you can create an account. Right now I'm not creating an account, I just typed the website directly to Google and testing right now. So let's see how this goes. Yeah, it actually takes time, but yeah, let's see the results. All right. Right. So here we press play here. I've never heard this kind of scale in my filmography before. I thought this... Alright, so that's English, basically. Already the video is in English. So you're gonna go here, Translation, and uh... You're gonna open the menu and choose the language you want. Say you want, maybe, French. Alright, uh... Uh, you press Translate. We're gonna wait, generating translation, alright, right now it's French, you can press play. I didn't know how much the iPhone could handle. It's still not like adding dubbing to the video, so that's only French, the script changed language from English to French, alright. So how we're gonna add the dubbing, right, press translate, choose the, if you want the dubbing by a female or a male. Right, let's see. Generating translation. All right, let's see. Yeah, as you can see, it's working fine. Right, the second video I have, it doesn't have any transcript and it doesn't have also subtitles so yeah let's see I hope that's the link I already uploaded the video so Yeah I already have, where is it? Yeah, that one So it doesn't take time for us on the video Let's start English if you ask it for translation translate It's gonna translate to French, but let's test the dubbing in the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same pressure that arises on samsa could be the same pressure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was easy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Videos to any Language for FREE using Type Studio - Translation and Dubbing Videos.mp4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