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turn captions on or off on YouTube TV. Now if you're watching something on a computer, all you got to do is come down to the bottom right corner and down here you're going to see a symbol that's a square with CC inside of it. That stands for closed captions. You want to click on that. And now you should be getting captions for whatever you're watching. If you're on a TV, it's going to be a very similar process. You're just going to hit down on your remote one time until you're at this little menu here below the play bar. And then again, you want to click on the CC logo. Sometimes you're going to get multiple closed captioning options. You can just choose whatever one you think is best. So that's pretty much it. If this video ended up helping you, a like and subscribe would be greatly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On Closed Captions on YouTube TV (2024) - Full Guide.mp4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