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native dutchie I've been making a lot of dutch videos for my dutch audience. I do this because it's comfortable for me to make videos in my own language but now I feel like it's time to branch out and let other people enjoy my content even though it's dutch. Instead of learning all the languages in the world and re-recording all my videos I try translated subtitles on my dutch videos which work to a certain extent but for most viewers it's not the same as listening to your own language and creating that engaging environment. Get ready to go international because today I found a tool that I will share with you that translated all my dutch videos into any language I wanted. And today we're not going to focus on any agencies or spending loads of money on any voice actors we're all going to do it on our computer so let's get straight in. To get started we'll be heading over to the online AI voice translation tool by VEED. You can easily find the tool on VEED's website or you can click on the first link in the description to get there. When on the page we'll click on the get started button which will open VEED's editor. Now all we need to do is import a video from our desktop into the editor we would like to translate. For convenience the AI voice translation menu is already opened because we came in through the landing page but if you just open a new project in a regular way you can find the tool by simply heading over to settings in the sidebar menu and clicking on translate voice under audio. So when playing back the video you're going to hear that I speak dutch. I want this video to be understood by english people so my goal with this tool is to translate the audio from dutch to english. All we need to do is follow the instructions of the menu. First I select the original language of the video which is dutch in this case then under that I select the language I would like to translate it to which is english and next and this is pretty cool I can determine which AI voice will replace my voice for the translated voiceover. I would simply pick one that sounds closest to my own voice in this case it's Christopher so I'm gonna click on it then after determining the quality of your video as it will duplicate the project for the translated video I'm ready to let AI translate my video. All I do is click on the duplicate and translate button and now in the meantime it will automatically transcribe the audio translate the script and it turns it into an english voiceover that will completely replace my dutch voice. Then after AI did its magic I can see my translated video appear in a duplicated project and this is so cool because when I play back the video I will hear an english voice dubbing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over my dutch video. Hey hello everyone it's a pleasure you guys are watching my video my name is Tim and today I'll take you with me on an adventure to one of the most beautiful cities in the Netherlands called Rotterdam so enjoy watching. And what I really like too is that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tool automatically created translated subtitles for me that accompanies the translated audio. These subtitles are also fully customizable and I can design them in any way I want. And something I really love is that you're not limited to only one translation as you can simply head back to the original project and translate it to more languages in a similar fashion. I like this because it's very quick it's reliable and very cost efficient to voice dub my videos in this manner. Then if you're happy with your video and you don't want to make any further adjustments simply head over to done in the right top corner to be able to export, download and share the translated video for the entire world to see. Now everyone in the world can finally enjoy all your content you're creating you don't even have to re-record everything there are no agencies it's just one software so again if you want to try it out feel free to click on the first link in the description. For now thank you so much for watching good luck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Voice Translator  ONE-Click Translate Audio of Video with AI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