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ucraniano Volodymyr Zelensky y el secretario de Defensa estadounidense Lloyd Austin aprovecharon su reunión final para presionar a la administración entrante de Donald Trump para que no abandone la lucha a favor de Kiev. Desde Alemania advirtieron de que el fin del apoyo occidental solo invitará a más agresión, caos y guerra. Austin también anunció que Estados Unidos enviaría otros 500 millones de dólares en ayuda militar a Ucrania, incluidos misiles para aviones de combate, equipos de mantenimiento para los F-16, sistemas de puentes blindados y armas ligeras y munición. Las conversaciones de aliados clave de Ucrania se celebran en la base aérea estadounidense de Rammstein, en el suroeste alemán. El presidente Volodymyr Zelensky habló hoy en la cumbre sobre Ucrania, que se celebra en la localidad alemana de Rammstein. Así se dirigía a los presentes.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Damas y caballeros, queridos amigos, es evidente que en 11 días comienza un nuevo capítulo para Europa y el mundo entero, un momento en el que debemos cooperar aún más, confiarlos unos en los otros todavía más y lograr juntos resultados aún mayores. Hemos recorrido un camino tan largo que sería una locura abandonarlo ahora y no seguir construyendo las coaliciones de defensa que hemos creado.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el secretario de Defensa estadounidense, fue el último encuentro del grupo de contacto para la defensa de Ucrania en la base alemana de Rammstein y podría ser también la última reunión en la que participe Estados Unidos, lo cual dejaría a la iniciativa debilitada, por decir lo menos. No sabemos nada, dijo el ministro de Defensa alemán Boris Pistorius, también presente, todo es incertidumbre sobre el rumbo que tomará Washington con Donald Trump. La situación en el campo de batalla, entre tanto, es crítica para Ucrania, pero según Pistorius el formato Rammstein ha demostrado eficacia y anunció la entrega a Kiev de más munición para los sistemas antiaéreos, material incluso que debía ser para el ejército alemán, más autobuses, más tanques, entrenamiento de miles de soldados, Ucrania debe conseguir una posición de fuerza para cuando llegue el momento de sentarse a negociar, dijo el ministro alemán y reiteró que los ucranianos pueden confiar en Alemania no importa el resultado de las próximas elecciones del 23 de febrero.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Reforzar el arsenal de Kiev con armamento moderno antimisiles y antidrones también podría reducir la presión sobre las unidades móviles de soldados para la defensa antiaérea. Estas se mueven con rapidez para aprovechar al máximo las armas con las que cuentan.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Combaten en los cielos de Ucrania, cada noche. Unidades móviles como estas afrontan los mortales ataques aéreos rusos. No son tan sofisticadas como los sistemas Patriot o Iris-T de Occidente, pero son más baratas y se pueden mover con rapidez. Alrededor de Kiev, este grupo usa dos tipos de sistemas diferentes. Una ametralladora pesada para derribar drones, suministrada por Turquía, parecida al modelo de su homóloga estadounidense más conocida, la M2 Browning. Podemos derribar objetivos que vuelan a baja altura. Llevamos imágenes térmicas que nos permiten detectar, corregir y destruir el objetivo. Y también utilizan esto, el IGLA portátil de la era soviética, similar al sistema de misiles antiaéreos Stinger, de fabricación estadounidense capaz de derribar misiles de crucero. Tras encontrar el objetivo, el misil emite una señal sonora y luminosa. Aquí se enciende una luz verde.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Esto significa que puedes dispararle.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Esta unidad militar se creó pocos meses después de la invasión rusa a gran escala. Tuvieron solo tres días para entrenarse con las armas antes de entrar en combate. Ahora hay muchos ataques, son intensos, incluso pueden durar todo el día. Aun cuando estos equipos de defensa antiaérea consiguen derribar un misil, los restos ardientes de su objetivo son un peligro. La caída de restos de misiles y drones suele matar a personas y dañar edificios e infraestructuras. Hay casos en los que disparamos a un dron, pero este vuela durante otros cinco a diez kilómetros. Luego cae. Hace poco murió una chica cerca de Vasilkiv. Luego leo comentarios terribles donde la gente dice que la culpa es de los militares, pero ¿cuántas personas destruiría un misil si alcanzara su objetivo en Kiev, Dnipro u Odessa? Tras casi tres años de guerra, estos hombres aseguran que necesitan más munición y armas para contrarrestar los ataques rusos. Y dicen que hay otra cosa igual de importante. Los ciudadanos tienen que entender que esto es una guerra y que para acabarla hay que movilizarse para que la gente pueda rotar, para que cuando nos den armas podamos entrenarnos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tener la oportunidad de defendernos.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conversaciones con los aliados occidentales podrían resultar en más armas, pero seguirán siendo los ucranianos quienes asuman los riesgos personales en el frente.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envía más ayuda militar a Ucrania antes de la investidura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