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borra en tan solo un día el legado de cuatro años de gobierno demócrata de Joe Biden, principalmente en el tema migración, diversidad de género y la llamada Agenda Verde, pero también en concretarse la serie de órdenes ejecutivas a cambiar la forma en que Estados Unidos se ha entendido y se va a entender con el resto del mundo. Soy Jenny Pérez aquí en Berlín. Destacamos. En su primer día completo en el cargo, el nuevo presidente de Estados Unidos fue a un servicio religioso y poco antes había perdonado a más de 1.500 asaltantes el Capitolio en 2021. Ahora enfrenta una batalla legal por los planes de abolir el derecho a la ciudadanía por nacimiento. El jefe militar de Israel dimite por no haber detenido los ataques terroristas del 7 de octubre de jamás. El teniente general, Jersey Halevy, admite además que Israel no ha logrado todos sus objetivos de seguridad en Gaza. Y en Davos, Suiza, el presidente de Ucrania insta a los líderes europeos a reforzar sus defensas. Advierte a los líderes del Foro Económico Mundial que el continente ya no puede depender de los Estados Unidos. El presidente Donald Trump inició su segundo mandato con un sinfín de órdenes ejecutivas, revirtiendo las políticas de su predecesor Joe Biden con el objetivo de consolidar los principales pilares de su gobierno, economía, seguridad e inmigración. Trump acaba de dar luz verde a las redadas en escuelas, en colegios e iglesias del país. Hoy, antes de acudir al tradicional servicio interreligioso de la Catedral Nacional de Washington, ya había indultado a los asaltantes del Capitolio de aquel 6 de enero del año 2021. Se trata de más de 1.500 condenados con este perdonazo. Trump está por tierra a una de las mayores investigaciones de seguridad nacional emprendidas por organismos como el FBI. Algunos de los condenados cumplían largas penas de cárcel, entre ellos se incluyen destacados miembros de grupos supremacistas.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Caos y enfrentamientos violentos. Washington nunca había visto algo así. Hace cuatro años, una turba de partidarios de Donald Trump asaltó el Capitolio. El asedio duró siete horas. Un alborotador murió por disparos de la policía. Más de 100 agentes resultaron heridos. Trump llamó rehenes a los alborotadores. Son los que ahora salen en libertad. Como presidente recién investido, Trump cumplió su promesa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es para el 6 de enero. Estos son los rehenes. Aproximadamente 1.500 indultados,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indulto completo. Sus partidarios enardecidos mientras él firmaba una decena de órdenes ejecutivas en su primer día. Según las investigaciones, Trump prendió la llama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aquella insurrección. El ataque al Capitolio de nuestra nación el 6 de enero de 2021 fue un asalto sin precedentes a la sede de la democracia estadounidense. Como presidente, Trump escapó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acusación. Entre los indultados se encuentra Enrique Tarrio, antiguo líder de la organización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neofascista The Proud Boys. También está libre Stuart Rhodes, fundador del grupo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extrema derecha Oath Keepers. Gracias, presidente, por firmar esos indultos. Y, como siempre, como les he dicho a todos, recuerden que el presidente cumple sus promesas.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ha enfurecido a muchos policías que testificaron sobre su terrible experiencia de los disturbios. Pero Trump sigue desestimando sus preocupaciones y se refiere a los disturbios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un día de amor. Unas 200 órdenes ejecutivas, varias de las cuales, sin embargo, enfrentarán una batalla legal en las cortes federales impulsadas por los demócratas. Una de las más sensibles es el derecho a la nacionalidad por nacimiento en Estados Unidos, que Trump ha ordenado abolir. El periodista José Díaz Briceño nos amplía la noticia. Escuchemos.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ayer mismo incluso ya hubo el primer reto legal contra algunas de las decisiones migratorias del presidente Trump. La Unión de Libertades Civiles de Estados Unidos, ACLU, presentó una impugnación por el fin de la aplicación CBP One,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la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Y al declarar la emergencia nacional en la frontera con México, Trump aseguró que la soberanía de los Estados Unidos está bajo asedio. La norma autoriza la reanudación de la construcción del muro fronterizo frenado durante el gobierno de Joe Biden y la reactivación del plan Quédate en México, que obliga a unos 75.000 migrantes a esperar en territorio mexicano, mientras sus casos avanzan lentamente en las Cortes Federales. La orden ejecutiva igualmente suspende las solicitudes de asilo, dejando varados a más de 30.000 personas, muchas de las cuales ya tenían citas agendadas con las autoridades estadounidenses. Y 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Sí, con ese no estamos solos, Shane Baum se refiere a que su gobierno apoyará a los connacionales en Estados Unidos con riesgo de deportación, pero México sí está solo como país para afrontar la que puede ser la mayor crisis humanitaria de su historia.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precedentes. Presupuestos públicos o para mantener a toda esa gente que está y que viene o para deportarlos, el gran dilema del gobierno mexicano que como tú decías no va a encontrar eco en Centroamérica, ni en Honduras, ni en Guatemala, ni en El Salvador. Aitor Saez, muchas gracias. En otras noticias de este día, el ejército israelí ha lanzado una operación militar en la ciudad de Cisjordania de Jenín cuando se cumplen tres días del inicio de la tregua. El primer ministro israelí, Benjamin Netanyahu, sugirió que el desarme de terroristas en la zona era otro objetivo bélico. Recordemos que la actual tregua es en Hamas, en Gaza, entre Hamas y el gobierno de Israel. Por el Ministerio de Sanidad palestino controlado por Al-Fatah, esto es en el otro territorio palestino de Cisjordania, asegura que se han producido al menos ocho muertos y decenas de heridos. El grupo islamista Hamas hizo este martes un llamamiento a los palestinos de Cisjordania a intensificar la lucha contra las fuerzas israelíes en respuesta al operativo militar. Claro, Cisjordania, la otra frontera caliente palestina donde la lucha por la influencia entre por un lado los palestinos de Al-Fatah y por otro de Hamas ya está desatada. Queremos hablar de eso con la periodista Maya Siminovich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situación por ahora. 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israelí? 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se tomen responsabilidades también desde el punto de vista político,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no sabemos si va a suceder. Muy interesante, muchas gracias Maya Siminovich, en Tel Aviv. Y más noticias, líderes empresariales y políticos de todo el mundo se reúnen estos días en el Foro Económico Mundial de Davos, Suiza. Entre ellos, el presidente de Ucrania, Volodymyr Zelensky, quien ha instado al resto de los líderes europeos a reforzar la defensa de sus respectivos países y coordinar los esfuerzos con el resto de los socios del continente. Desde Davos, Zelensky aseguró que Europa deberá aumentar el gasto militar, especialmente ahora que quizás deje de contar con el apoyo del nuevo presidente de los Estados Unidos.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Escuchemos. En tiempos de guerra, a todo el mundo le preocupa si Estados Unidos permanecerá a su lado. Preocupa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los principales políticos alemanes ofrecen allí sus puntos de vista sobre cuestiones económicas y de defensa, tras la serie de medidas que tomó Donald Trump. El canciller Olaf Scholz, por ejemplo, fue el primero en intervenir, luego lo hizo el conservador Friedrich Maaz, favorito para hacerse con la cancillería alemana en las próximas elecciones de febrero. Scholz aseguró que ante lo agitado del actual contexto global, tanto Alemania como la Unión Europea necesitan actuar con más seguridad y serenidad que nunca. Políticos internacionales, incluidos los alemanes, reaccionan ante el dilema transformatorio de Donald Trump. Carol Guerrero, nuestra enviada especial a Davos. Carol, ¿cómo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Jenny, buenas noches. Es un gusto saludarte desde Davos. Pues mira,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pues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 Carol Guerrero, enviada de Deutsche Welle a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Y vamos rápidamente ahora a noticias económicas con mi colega Juliana González.</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Muy bienvenida. Muchas gracias, Jenny. Y es que con motivo de Davos, 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dos mil setecientos sesenta y nueve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 Y precisamente, señora García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Parra, en su informe ustedes proponen algunas medidas como cancelar la deuda pública y adquisito,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graben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superricos.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Muchas gracias, señora García Parra, por este informe y por esta entrevista y hasta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próxima oportunidad. Gracias a ustedes. Les invitamos a ver nuestro informe en nuestra página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web. Muchas gracias. Donald Trump dijo que suspendería la compra de petróleo a Venezuela al comenzar su segundo mandato en la Casa Blanca. Mientras firmaba una catarata de órdenes ejecutivas,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permite explotar sin límites petróleo y gas? 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 Señor Monaldi, en otros temas, pocos países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Jenny, y así están las cosas en el panorama económico, pero vamos a noticias duras que vienen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Turquía esta vez. Ha pasado muchas cosas, una de esas es esa tragedia en Turquía donde según el último reporte al menos 76 personas han muerto y decenas han resultado heridas en un incendio en una estación de esquí. Estaban disfrutando del invierno y varias de las víctimas murieron al intentar saltar desde el edificio de 12 plantas, había muchos niños. Esto es lo que queda 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lujoso hotel Gran Cartal en la estación de esquí turca de Cartal Calla. Según los testigos el incendio se declaró sobre las tres y media de la madrugada cuando la mayoría de los 238 huéspedes dormían. Dicen que los bomberos tardaron casi una hora en llegar. Para entonces las llamas se habían propagado a los pisos superiores del edificio de 12 plantas sin que sonara la alarma.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olimos y entonces bajamos relativamente rápido, digo relativamente porque la alarma aún no había sonado. Creo que dos pisos ya estaban en llamas. Los sobrevivientes dicen que el edificio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tenía escalera de incendios. Al menos dos de las víctimas murieron intentando saltar a un lugar seguro desde los pisos superiores. Otros intentaron escapar bajando por la ventana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sábanas atadas. Algunos estaban colgando de una sábana, algunos intentaban entrar, otros saltar, algunos tenían a sus hijos dentro, otros a sus amigos. Intentamos refugiarnos en otro hotel.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tragedia se desencadenó en un momento en el hotel que estaba abarrotado por las vacaciones de invierno. La ubicación del hotel junto a un acantilado dificultó los esfuerzos de los bomberos. Además del fallo del sistema de detección de incendios, los indicios apuntan a que el revestimiento de madera del edificio pudo acelerar la propagación de las llamas. En Ankara, el presidente turco Recep Tayyip Erdogan dio el pésame a las familias de las víctimas y prometió llevar ante la justicia a los responsables de la negligencia.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están haciendo todos los esfuerzos para extinguir el incendio y se ha puesto en marcha una investigación, tanto administrativa como penal, para determinar las causas. Hemos asignado a seis fiscales y un equipo de expertos con ese fin. Se están tomando todas las medidas necesarias para esclarecer los hechos y responsabilizar a los culpables.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Ahora solo queda preguntarse cómo pudo ocurrir una tragedia de semejante magnitud y qué medidas pueden tomarse para evitar que ocurra un desastre similar en otro complejo turístico.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varios puntos del sur de los Estados Unidos despertaron hoy con una nevada poco habitual, ello después de que una tormenta golpeara partes de Texas y Louisiana. Vamos por las imágenes. Imágenes de drones que muestran zonas de la ciudad de Houston cubiertas de blanco. Debido a las bajas temperaturas, el hielo y la nieve cerraron aeropuertos y también escuelas. Cerca de Nueva Orleans, las playas también cambiaron de color. Según el pronóstico, el blanco permanecerá unos días más, pues se esperan esta noche hasta 15 centímetros de nieve en el área de Houston. Y solo tengo tiempo para despedirnos y agradecerle su sintonía.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21 enero Trump indulta a 1.500 condenados por asalto a Capitolio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