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KI, que es esta inteligencia artificial que empieza a tener no sólo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KI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 espontáneo?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wow, estamos en una gran época de descubrimiento de una incertidumbre positiva, pero también desde el lado de la ética, desde el lado humano digo uy, pero cuidado, porque esto puede ser una bomba atómica que nos explote y así como todo el mundo sabemos que la energía nuclear pudiera crear una gran catástrofe en la humanidad, podría ser este también el detonar o el abrir la puerta a una gran catástrofe humana,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soy Chuy Cepeda desde el Foro Económico de Davos,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evalúa riesgos y beneficios de la inteligencia artificial.mp4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