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hay más cosas pasando en el Foro Económico Mundial de Davos. La inteligencia artificial es protagonista en esta edición. Los gigantes tecnológicos invierten miles de millones de dólares, pero también son muchos los que advierten sobre los riesgos de la inteligencia artificial si no se establecen regulaciones. El director del Foro Económico Mundial, por ejemplo, aseguró que los algoritmos deberían ser controlados por humanos y no al contrario. Algunas voces también insistieron en la necesidad de adaptarse a la inteligencia artificial con cambios en el sistema educativo y los servicios de salud. Durante el evento, en Davos, la administración del presidente de Estados Unidos, Donald Trump, anunció el proyecto Stargate de medio billón de dólares para invertir en infraestructura de datos, una iniciativa en la que participan Oracle, SoftBank y OpenAI. Y ahí en Davos está Jesús Chuy Cepeda, doctor en Inteligencia Artificial, joven líder global del Foro Económico Mundial, que nos va a aclarar un poco en esta cuestión. Jesús, si la inteligencia artificial es protagonista en esta edición del Foro de Davos, contanos primero qué avances esperan en materia de IA para este año.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Andrés, bueno, primero encantado de saludarte desde acá, desde Davos. Muy buenas noches o buenos días, no sé qué hora va a salir esto. Pero te cuento, acá verás que desde el año pasado viene muy fuerte el tema de inteligencia artificial. Lo que empezamos a notar en este año es que nos fuimos de una inteligencia artificial generalista a una inteligencia artificial que es el GNI o generativa, y ahora empezamos a ver cómo lo que florece se va a llamar Agente KI, que es esta inteligencia artificial que empieza a tener no sólo las capacidades de la generativa, sino también capacidades de autonomía, de independencia, capacidad de decidir, de cumplir metas, de que, digamos, multiplícame esta ganancia en la bolsa y que tome las decisiones y todo, y bueno, como la libertad misma que le vamos a entregar a ese Agente KI lo permita, pues vamos a entrar en algunas controversias interesantes como capaz decisiones éticas, rendición de cuentas, seguridad, ya veremos.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Precisamente sobre eso te quería preguntar, Jesús, estamos viendo una clara tendencia, está encabezada por Estados Unidos, por sus grandes tecnológicas, en no regular la inteligencia artificial, pero el mismo presidente del Foro Económico de Davos, por ejemplo, habló de la importancia de que sea el ser humano el que controla el algoritmo y que no sea al revés. ¿Ves tú peligros en dejar a la inteligencia artificial librada a su desarrollo espontáneo?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Mira, yo soy un tecnólogo de corazón, entonces yo prefiero ser optimista y pensar que todo va a estar bien y que lo vamos a lograr controlar y que si se nos descontrola un poco vamos a lograr anticiparlo y resolverlo a tiempo, sin embargo, voy a poner una analogía y perdón por usar este tipo capaz que no es el mejor, pero fue muy platicado de esta manera en Davos, imagina que tú compras un arma y lastimas a alguna persona, algún ser vivo, ¿quién tiene la culpa? ¿el que fabricó el arma o tú que la detonaste? Normalmente es el que la detona, pero la inteligencia artificial, ¿qué va a pasar? porque no es ni siquiera como un arma, es como una bomba nuclear a lo que viene, entonces ¿dónde van a estar las responsabilidades? ¿cómo sabemos si va a ser como una pistolita y un arma pequeña o va a ser una gran bomba? No lo sabemos, ese es el gran tema que desde el lado del vista del tecnólogo, el optimismo, me hace sentir un wow, estamos en una gran época de descubrimiento de una incertidumbre positiva, pero también desde el lado de la ética, desde el lado humano digo uy, pero cuidado, porque esto puede ser una bomba atómica que nos explote y así como todo el mundo sabemos que la energía nuclear pudiera crear una gran catástrofe en la humanidad, podría ser este también el detonar o el abrir la puerta a una gran catástrofe humana, habrá que ver, ¿tú qué dices?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son debates y decisiones muy muy importantes, esperemos que queden en manos de gente sensata, soy Chuy Cepeda desde el Foro Económico de Davos, gracias,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Davos evalúa riesgos y beneficios de la inteligencia artificial.mp4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