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Washington, entre tanto, ultiman los preparativos para que Donald Trump sea juramentado para su segundo mandato como presidente. En todo Estados Unidos, los ciudadanos se preparan para otros cuatro años de Trump. Nuestros reporteros viajaron a Pensilvania, un estado decisivo en estas elecciones donde el recuento de votos estuvo dividido casi 50-50. En Lancaster, uno de los condados más habitados del estado, hablamos con las personas que ayudaron a decidir el resultado de los comicios.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Espero que no sea muy efectivo, esa es mi esperanza. Creo que necesitamos a alguien fuerte que dirija a este país.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Estas opiniones reflejan el carácter diverso de la ciudad. En Lancaster, los resultados entre Trump y Harris fueron muy ajustados. Aquí es habitual encontrar gente con perspectivas completamente diferentes sobre la nueva administración.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ambiente esta noche en este teatro es ciertamente negativo para los cuatro próximos años. La mayoría de la gente aquí son demócratas. Han venido a ver una película clásica sobre la vida y la muerte, asuntos que parecen ser particularmente importantes para ellos en estos momentos. Trump ha sido elegido de nuevo. Ver una película sobre la muerte parece algo apropiado.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poco predecible y hace locuras por hacer locuras. Y ya veremos qué pasa. Estoy tratando de no estar disgustado con él hasta que me dé una razón para enfadarme. Es obvio que no estoy muy contento con el resultado de las elecciones.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pocas calles de aquí, en una tienda de armas local, el ambiente es muy diferente. Aquí la gente espera con deseo ver el futuro con Trump.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le gusta Trump y no tiene por qué gustarle, pero fue reelegido y creo que tendrá mucho éxito.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Conseguirá que el mundo vuelva a ser lo que era. Vamos a tener más autonomía energética, vamos a tener precios más bajos y la gente va a poder progresar. Algunos no disimulan su emoción.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Creo que él va a darles una paliza, porque ya lleva cuatro años en esto y sabe a quién hay que poner, a quién hay que darle las riendas.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a muchos de ellos aquí en Lancaster no les interesa lo que les divide en términos políticos, lo que quieren es llevarse bien y disfrutar una copa. En efecto, voté por Trump y voté por Biden. Volví a Trump y esa fue una de las decisiones más duras que tomé. Hice campaña en la candidatura de Kamala, estoy muy defraudada, tengo muchos amigos a los que se les ha roto el corazón, me preocupa el medio ambiente. Así, pues, ya sean republicanos o demócratas, la polémica no ha terminado y no se dan por vencidos.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a recopilar algunas impresiones de este día previo a la investidura de Donald Trump con el periodista José Díaz Briceño, que se encuentra en Washington. ¿Qué tal, José? Un gusto saludarte. Será una investidura por muchos motivos atípica a la de mañana. ¿Cómo se prepara Washington para el evento de este lunes?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Una de las figuras más polarizantes en la historia contemporánea de Estados Unidos llega mañana de vuelta a la Casa Blanca para un segundo mandato. Esto en un ambiente muy distinto a lo que se vio en 2017, cuando había mucho recelo y mucha precaución alrededor de Trump, alguien que llegaba a la política después de haber sido un exitoso magnate y ahora, sin embargo, en Washington se viven unas fiestas durante todos estos días. Anoche hubo diversos bailes en honor a Trump, esta noche también a la que acuden cabilderos, miembros de la élite política, empresarios y también simpatizantes de Trump que llegan desde distintas zonas de Estados Unidos. Hay que decir que Trump llega convirtiéndose en la primera persona convicta, sentenciada por un crimen, falsificar registros comerciales, pero la ceremonia también ha sido muy distinta. Esto porque apenas hace unos días, como se ha informado, estaba planada para que 200.000 personas acudieran a la zona de monumentos para presenciar la juramentación afuera del Capitolio. Ahora esta juramentación ocurrirá dentro del Capitolio, solo 600 personas. La seguridad es muy alta y este domingo Trump hablará en un mitin y también en una cena también en su honor.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 sea, los presidentes suelen marcar su primer día con decretos que cumplen promesas de campaña. ¿Qué podemos esperar para este lunes?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diferencia de 2017, Trump tiene más experiencia, así como su equipo, y están guardando con mucho sigilo las acciones que tomará. Pero específicamente Trump ha dicho que en dos áreas se moverá muy rápidamente. Por un lado, en el tema de deportaciones de indocumentados criminales en Estados Unidos, Trump está asegurando que desde mañana mismo podría haber redadas en distintas zonas del país. Por otro lado, en el tema energético, Trump se espera que firme decretos para la producción más rápida y de permisos para energías fósiles. Y sin embargo, Trump incluso piensa en enviar un decreto para reactivar la red social TikTok. Esto, sin embargo, tiene distintas aristas legales y no es claro que un decreto pueda echar para atrás una ley pasada por el Congreso.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Díaz Briceño, con la previsión de lo que se espera para el primer día de la presidencia de Trump. Muchísimas gracias, José. Ahí estaremos para analizarlo mañana con vos.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Washington se prepara para la segunda inauguración de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