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Colombia Gustavo Petro suspendió este viernes los diálogos de paz con el Ejército de Liberación Nacional, el ELN por sus siglas, luego de una escalada violenta en la región del Catatumbo en el noreste del país. El mandatario hizo el anuncio en su cuenta de X donde calificó las acciones de la guerrilla de crímenes de guerra y afirmó que no tienen ninguna voluntad de paz. Los enfrentamientos entre el ELN y disidencias de las FARC han dejado hasta ahora al menos 40 muertos y 20 heridos. La zona del Catatumbo es importante por su cercanía con Venezuela, los extensos cultivos de coca y por ser fortín del ELN durante décadas que ahora disputa el territorio con disidencias armadas. Delegaciones del gobierno y la guerrilla esperaban reunirse a finales de este mes para reanudar las conversaciones.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17 de enero el presidente colombiano Gustavo Petro decidió suspender los diálogos de paz con la guerrilla del ELN con la que venía conversando para afirmar la paz en este país por la masacre cometida en la región del Catatumbo que es una zona fronteriza con el país Venezuela donde fueron asesinadas según autoridades locales al menos 40 personas entre estas cinco firmantes de paz de las FARC y en donde la población se encuentra confinada y atemorizada por estas disputas armadas entre grupos criminales. Allí que es zona rural del país el ELN se disputa el negocio del narcotráfico y otras economías ilícitas con fracciones disidentes de la guerrilla de las FARC que se desmovilizó en el año 2016 y quienes firmaron la paz hace ocho años durante el gobierno del presidente Juan Manuel Santos. Ambos grupos armados no estatales se disputan el control territorial desplazando, atemorizando a las comunidades, asesinando civiles y ex guerrilleros de las extintas FARC que se acogieron a este proceso de paz en 2016 confinando a la población en sus casas quienes tienen miedo a ser asesinadas en medio de esta disputa armada territorial. A la fecha más de 400 excombatientes ex FARC han sido asesinados en este país desde que se firmara la paz. Petro que anunció viajar a la zona del Catatumbo tras suspender los diálogos del ELN con el gobierno nacional calificó como crímenes de guerra los hechos presentados en esta región, una de las que más produce hoja de coca, insumo para la producción de la cocaína junto al departamento de Nariño, limítrofe con Ecuador en donde también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desorden de orden público. El presidente suspende las conversaciones con el ELN y ahora entonces qué. Tenemos con nosotros en directo desde Bogotá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 de paz y como lo que ahora ha ocurrido una ofensiva desatada de manera simultánea en siete municipios de la región del Catatumbo contra las bases sociales de una disidencia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FARC que está en la mesa de negociaciones. Y usted fue comandante del Frente Domingo, la IND, del ELN y ha defendido en otras entrevistas del pasado el alto el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insistiendo con la paz con el ELN? Yo creo que es inevitable buscar la paz a través del diálogo, toda vez de que se llevan ya 60 años en confrontación abierta con distintos gobiernos, todos han intentado obtener la victoria por la vía militar y no ha sido posible. Las guerrillas, el Ejército de Liberación Nacional, precisamente ese año cumplió 60 años de haber lanzado su proclama al país y su épica de guerra revolucionaria y no ha sido derrotada. Pero el ELN tampoco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rechazado y esto es una prueba de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 disculpeme, estamos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teniendo esta comunicación vía internet y es complejo. Usted dice que no hay solución. ¿Qué va a suceder entonces a partir de ahora? Y se lo pregunto porque usted dijo en otra entrevista también o es paz o es guerra y evidentemente el ELN no quiere paz. Sí la quiere, lo que pasa 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no encuentran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suspende diálogos de paz con ELN tras escalada de violencia en noreste del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