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presidenta de México, Claudia Sheinbaum, rindió este domingo su informe sobre sus primeros 100 días en el cargo, en el que abordó la seguridad y la relación con Estados Unidos que, según Sheinbaum, será de respeto y diálogo. Desde el Zócalo de Ciudad de México, la mandataria le recordó a Donald Trump que la Unión de América del Norte es la única opción para frenar el empuje asiático. El lunes presentará el Plan Económico para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Miles de simpatizantes de Morena, con banderas, gorras y pancartas, desafiaron la lluvia y un clima húmedo y frío para apoyar a su presidenta. Tras agradecerles, Claudia Sheinbaum dirigió duras palabras a quienes atacan uno de los aspectos más difíciles de su gestión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garantizar la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su llegada al Palacio de Gobierno, México se posicionó como la decimosegunda economía a nivel mundial. El nivel de desempleo es de los menores del mundo, no aumentaron los precios del combustible, los ingresos tributarios de 2024 llegaron a casi 5 mil millones de pesos y el país se consolidó como el principal socio comercial de Estados Unidos. Las consecuencias de la llegada de Trump a la Casa Blanca también ocupó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Estoy convencida que la relación entre México y Estados Unidos será buena y de respeto y que prevalecerá el diálogo. Eso sí, siempre tendremos la frente en alto.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continuidad y ampliación de los programas sociales fue otro de sus logros. Además de reformas constitucionales y leyes por los derechos de las comunidades indígenas y afrodescendientes, destacan la aprobación del aumento del salario mínimo en 12 por ciento, la disminución del precio de la canasta básica, un nuevo modelo de educación media superior y un aumento de hasta 500 mil plazas en los niveles superior y universitario. 100 días en el que más del 70 por ciento de los mexicanos aseguran que el país avanza, mientras otros consideran que se trata de pura propaganda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con Andrea Sosa Cabrios en México. Andrea, hacia el final del discurso la presidenta se refirió a la estrategia de seguridad mexicana. ¿Se diferencia del plan de seguridad de su antecesor en el cargo?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quizás en este punto es donde hay un poquito más de diferencias con respecto a Andrés Manuel López Obrador. Y lo principal es que ella ya no habla de abrazos, no balazos, que era la estrategia que implementaba el anterior presidente. En estos primeros 100 días de gobierno sí se ha visto un poco más de presencia del gobierno federal en temas de seguridad pública a través del secretario de Seguridad Pública Omar García. Ha habido, por ejemplo, operativos para detener alcaldes que están vinculados con el crimen organizado, también a jefes policiales. Y se está apostando mucho más, según lo que se dice, por la inteligencia, la coordinación y poner fin a la impunidad. Los grupos del crimen organizado siempre han actuado gracias a que tienen complicidades en distintos niveles de gobierno, principalmente a nivel municipal. Y eso es lo que se ha visto en este tiempo que se ha tratado de atacar o que se está atacando. Así que en materia de seguridad pienso que es donde podría decirse que ha habido un poco más de diferencias que en otros temas con respecto a lo que hacía el anterior presidente.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Andrea, en medio de la creciente polarización política y las preocupaciones sobre la calidad de la democracia en México, ¿qué medidas concretas ha tomado Shane Baun para fortalecer la confianza ciudadana en las instituciones y promover el diálogo?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en ese aspecto yo no diría que ha tomado alguna medida en concreto, ni tampoco lo necesita. Es decir, desde el punto de vista de Morena no lo necesita porque ellos ganaron las elecciones con un margen muy amplio. Tienen todo. No necesitan negociar con nadie. Tienen el Congreso, tienen el Poder Ejecutivo, tienen los gobernadores. Entonces no ha habido por parte de Claudia Shane Baun ninguna necesidad de ponerse a negociar con otros partidos políticos ella o a través de su secretaria de Gobernación. Prácticamente en este tema hay una continuidad. Ellos dicen nosotros ganamos, el pueblo nos apoya y vamos adelante con nuestros programas sin necesidad de estar buscando consensos con otras fuerzas políticas. Un tema que sigue siendo controvertido es el de la reforma del Poder Judicial, que ya fue aprobada. Va a haber elecciones para renovar a todos los jueces del país. Es un tema que polariza, pero en las encuestas Shane Baun está apareciendo con un gran apoyo de la población. Entonces al sentirse ellos legitimados no tienen necesidad desde el poder de ir a buscar un acercamiento con las fuerzas políticas opositoras, que además están muy disminuidas. No tienen una cabeza fuerte, no hay un líder opositor relevante actualmente. Entonces en materia política yo diría que más o menos hay continuidad. Ella es un poquito menos confrontativa de lo que era López Obrador, aunque a veces también vuelve a atacar a expresidentes. Pero hay un clima un poquito más de menos confrontación, pero tampoco es que haya un acercamiento a otros partidos, otras fuerzas que piensen diferente, como tampoco se hacía en el anterior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Andrea Sousa Cabrios, desde México.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Sheinbaum subraya la soberanía de México ante el regreso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