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it's me chepi from unique tutorials today in this video I'll show you how to change the subtitles or closed captions color size and font styles of any YouTube videos so without further delay let's begin So, firstly let me open my own YouTube video. So here is my one YouTube video, right. So let me try to play. And now, you can see here CC icon, that is a subtitle or closed caption. Let us enable it. Now you can see here floating text which is also known as the closed captions or the subtitles. So by default you will see this kind of color and font styles as well as the size of this text. Right. So how you can change this. So for this you can see here one option settings. Just click on it. And now you will see here subtitles. Just click on it. Now on the above you can see here options. Just click on it. I will see a tons of options. The first option is for the font style. So if I select it, so you can see the font style has been changed to different font styles. So let us move back. Now if you want to change the size, you can increase or decrease. So you can see. and let us move back now if you want to change the text color then just select this phone color and just select whatever color you want to set here and there are a ton more options and you can change the opacity also right now it's zero if you want to make it completely transparent then you can select depending upon your needs. So there are tons more options that you can select from here. So using this option you can easily change the subtitles or closed captions, color, size and font styles of any YouTube videos very easily. So if you never known about this cool options available in the YouTube videos then you should definitely give it a try. So, if you find this video tutorial useful, please click on the thumbs-up button. And if you are new to our channel, click on the subscribe button. And lastly,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change the Subtitles or Closed Captions colour, size and font styles of any youtube videos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