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Cambiamos de tema porque Edmundo González Urrutia iniciará este sábado una gira por varios países latinoamericanos previa a su llegada a Venezuela para acudir a la toma de posesión presidencial el próximo 10 de enero. El líder opositor venezolano, que reclama el triunfo en las presidenciales del pasado julio, será recibido en la Casa Rosada por Javier Milet. El presidente argentino fue uno de los primeros mandatarios en reconocer a González Urrutia como presidente electo de Venezuela. Posteriormente continuará su viaje hacia Uruguay, donde se reunirá con el presidente Luis Lacalle Pou. Mientras en Venezuela, la policía ha ofrecido una recompensa de 100 mil dólares por cualquier información que conduzca a la captura de González Urrutia. Ampliamos ahora informaciones desde Caracas con el periodista Óscar Schlenker a quien saludamos a esta hora en la capital venezolana. Óscar, buenas tardes. ¿Cómo se puede interpretar esta gira que inicia mañana en Argentina Edmundo González Urrutia y que le llevará a otros países? Cuéntanos.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Karla Felizaña. Sí, bueno, esta gira internacional de Edmundo González proyecta mostrar el apoyo regional que tiene la oposición venezolana de cara al 10 de enero. Ahora, tanto Nicolás Maduro como Edmundo González han anunciado que el 10 de enero tomarán posesión de un nuevo periodo presidencial en Caracas. Sin embargo, para Edmundo González entrar a Venezuela resulta difícil con unas fuerzas armadas e instituciones bajo el control del chavismo. Por ello, la oposición ha recurrido a mostrar el apoyo regional que afirma el triunfo de Edmundo González en las elecciones del 28 de julio con actas en mano. En la gira ya se han anunciado varios países, pero el más seguro es mañana en Argentina, donde además se han deteriorado las relaciones diplomáticas por el arresto en Venezuela del gendarme argentino Nahuel Galo. Así que estaremos muy pendientes de la reunión entre Edmundo González y Milenio, pero también hay muchas expectativas en que Edmundo se reúna en Estados Unidos tanto con Biden como con Trump y lo que se anuncie de esos encuentros.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Óscar, ¿y cuál es la respuesta ahí en Caracas a esta gira de González Urrutia?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aquí en Caracas ya los preparativos para el 10 de enero están en marcha, hemos visto un aumento de patrullaje en la ciudad, en los aeropuertos se han pegado afiches ofreciendo una recompensa de 100 mil dólares por información sobre Edmundo González, igualmente se han visto afiches ofreciendo recompensas por información sobre el exdiputado de oposición Richard Blanco, quien estuvo reunido hoy con la ministra de seguridad argentina Patricia Bullrich. Así que podemos ver que la administración de Maduro sigue muy de cerca los movimientos de la oposición por fuera, la respuesta del Estado ha sido no descartar ningún escenario, eso también implica llenar a la ciudad de los seguidores del chavismo para la investidura de Nicolás Maduro en su tercer periodo presidencial el 10 de enero. En Caracas aún hay mucha incertidumbre y mucha expectativa con respecto a esta fecha y los días previos, así que la gira de Edmundo González también apunta a un llamado de atención tanto nacional como internacionalmente frente a esta fecha.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González Urrutia inicia gira en busca de apoyo para asumir la Presidencia de Venezuela.mp4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