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cinématographique. On a ce look fisheyes avec le côté très arrondi, on filme en arrondi, on avait vu les invités également qui étaient filmés sous la même… Alors on n'est pas à l'extérieur, on est à l'intérieur. On a fait une structure. Très lumineux, avec un orchestre un peu symphonique derrière qui donne une puissance à ce début de show. On est sur du prêt-à-porter, ça c'est intéressant aussi de le noter, des pièces portables. Contrairement à des pièces de haute couture qui aimeraient être beaucoup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remarque le speedy. On n'a pas eu d'infos sur l'orchestre qui joue cette musique, c'est de la musique pré-enregistrée ou c'est du direct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je pense que c'est enregistré, je ne vois pas d'orchestre en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Quoique, regardez, en bas de l'écran. J'ai l'impression qu'ils sont au milieu du circuit.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possible qu'on ait un orchestre live, les maisons le font souvent, font appel à des groupes. Alors on remarquera encore les accessoires. Pharell fait tout le temps ça, il revisite les classiques de chez Vuitton, le sac Steamer, le Kipoll, vraiment tout un travail autour des classiques, des sacs. On avait d'ailleurs eu un sac qui s'appelait le millionnaire Kipoll, le millionnaire speedy qui a un sac à un million d'euros. Il l'avait fait défiler au Pont-Neuf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jamais ma maman entend qu'elle peut montrer ça à mon anniversaire, ce sera très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retrouve les mâles. Il avait déjà utilisé ces mâles qu'il revisite, le côté très héritage, très ancien, qu'il recustomise. Les logos, toujours des logos, beaucoup de logos chez Vuitton avec Pharell.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enchaîne, il faut avoir le coup d'œil.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Au niveau des couleurs, on est quand même quelque chose de très sobre. On a encore beaucoup de marrons, beaucoup de teintes naturelles. Pour le moment, pas de folie ou en tout cas d'extravagance notable. Les blousons en cuir, très intéressant. Les Bombers en cuir, toujours le côté street ajouté à la couture. Ce mélange des genres que Pharell maîtrise très bien. Pantalon évasé, on le voit bien. La jambe est fit et le flare, le pantalon s'élargit à la fin. Le Kipoll encore, voilà. Des couleurs sable, terre. Pour le moment, on est vraiment… C'est plutôt du marron, pas du sable. Oui, c'est ça, exactement. Des couleurs naturelles. C'est ça, tout à fait. Très joli, ça c'est une combinaison. C'est très original. Une combinaison pour homme, un peu comme en feutrine. C'est très sympa. La musique contraste beaucoup avec le show, c'est intéressant. J'aime bien cette ambiance.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Généralement, c'est la musique pour enregistrer l'électro. Complètement.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poids de la musique pour Pharell est très important. Pour le premier show, pour Neuf, c'était tout un groupe de gospel qui était venu chanter en direct. Ça avait vraiment enflammé la foule. Ça aussi, on a le sac Steamer qui vient de passer, qui a été revisité. Un sac qui a été créé dans les années 1900, que Pharell s'évertue de retravailler. Beaucoup de marrons, des mâles qui défilent énormément de marrons.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c'est... J'imagine que ça dépend de la période. Si c'est de l'hiver, c'est plus du marron. Si c'est de l'été, c'est plus coloré.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tout à fait. On peut dire ça. Pour l'hiver, on va forcément avoir des teints plus neutres. On va avoir moins de jaune pétant. J'allais dire du rose, mais vous voyez, du rose léillette qui défile chez Vuitton. Et c'est très sympa d'ailleurs. Le mélange blanc et rose. Le rose léillette, ce rose très étiolé, très clair. Ah oui, on voit l'orchestre. Superbe.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donc bien du live. Bien sûr, c'est du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magnifique. Oui, on voit quand même. Il faut s'y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voilà, exactement. Toujours l'utilisation des sacs. Beaucoup, beaucoup de bonbeurs. On l'avait déjà vu sur d'autres défilés. Mais là, il persiste, il signe. Des bonnets. La cagoule est très à la mode. Mais pour Pharell, c'est les bonnets.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qu'il y a des pins à chaque 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Il aime beaucoup. Vous voyez, les petits détails un peu régressifs. Les cœurs accrochés. Les porte-clés. Les pins. Il y a un côté très ludique, très régressif dans la mode de Pharell. Ces petites malles qu'on tient à la main. Les accessoires sont hyper importants pour Pharell Williams. Et alors, on remarquera, ils ont quasiment tous un bonnet. On peut vraiment le noter. C'est l'hiver. Oui, et alors là, encore un sac à main. Mais revisé en satin cette fois. Ce qu'on n'avait encore jamais vu. Et donc, cette collaboration, c'est un défilé avec Nigo. On le voit bien. On sent l'influence de Nigo là-dedans. Le monogramme travaillé comme des pixels. On le voit ici en rose.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oui, effectivement, il y a plus de rose.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a arrêté la musique classique. On est parti sur du classique pour le 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Toujours un grand travail au niveau des accessoires, des malles. Les Bombers, on les retrouve tout le temps. Il y a aussi un petit côté un peu pyjama. Très sympa avec des pantalons très fluides, des bermudas très larges. Il y a un peu tout ce travail autour d'un vestiaire un peu casual. Très chic, mais quand même très casual. On est vraiment dans un esthétisme moins travaillé. On ne peut pas ne pas parler de la joaillerie. Pharell est un amoureux des bijoux. Toujours des grosses chaînes, des détails précieux. On le repère sur quelques mannequins. Toujours des grosses chaînes, des maillons larges. Même les ceintures, on le voit bien. La ceinture un peu bijoux. Le sac steamer qui est ici aussi revisité. Le camouflage, c'est un truc aussi que Pharell apprécie beaucoup. Il aime bien le camouflage. Oui, oui, oui. Il aime bien les trucs western. Il aime bien les codes. Et le camouflage fait partie de ces codes. On le voit un peu le côté chasseur avec des cols en shearling, avec du mouton retourné, avec des peaux, du cuir.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parlait tout à l'heure. Est-ce que Pharell Williams, à votre avis, pourrait styliser ou refaire la garde-robe de Donald Trump, par exemple ? Mais évidemment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polyvalence, c'est le maître mot de Pharell. Je suis persuadée que, hormis les divergences idéologiques, il serait absolument capable, et en tout cas, il donnerait un style unique à Donald Trump. J'en suis persuadée. Et je pense qu'ils devraient même se rencontrer et collaborer sur une ligne. On va lancer une pétition sur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suis certaine.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remarqué un accessoire très drôle, comme des petits croissants qui sont accrochés sur les sacs. Il y a un homard. Le sac homard. Toujours des détails régressifs, toujours un petit peu drôle, un côté ludique. Ça marche très bien chez la clientèle asiatique. On a une appétence pour tous ces petits détails, un peu ludiques, un peu régressifs. Toujours le sac retravaillé, le damier. Une musique un peu pop, un peu années 2000. Toujours un côté un peu streetwear.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sait combien de vêtements il y a par défilé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alors là, je ne saurais pas vous dire sur ce défilé. Mais on en a beaucoup chez Farrell. Il a la capacité de présenter beaucoup de modèles, ce qui n'est pas le cas de toutes les maisons. Ah, du léopard. Un petit damier. Oui, un damier un peu racing, avec les codes des sports automobiles. Le cuir aussi sur les blazers, on l'a vu dans ses dernières collections, avec des ensembles costumes full cuir. Et un petit style Matrix qu'on va retrouver sur le défilé. Avec le trench en cuir long, les lunettes très cintrées. C'est le Matrixcore.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Matrixcore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une tendance. Quand vous portez beaucoup de cuir, vous avez un peu ce côté Neo dans Matrix. C'est un style qui a très bien fonctionné. Ah là, on est sur la Mobwife, avec une pièce léopard. Le sac bowling. Épuré. Un sac à main qui m'a l'air très précieux aussi. Je ne pense pas que ce soit le sac millionnaire, mais on est sur quelque chose de très précieux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petit peu cage à oiseaux.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de luxe. Une cage à oiseaux dorée. Pour promener son petit oiseau. Son petit colibri, tout à fait. Des costumes aussi plutôt classiques, mais twistés avec la pâte farelle, que ce soit dans la découpe, que ce soit dans le côté un peu des détails. Des sacs, des chaussures à base semelle. Et les Bombers. Les Teddy et les Bombers à gogo.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kilt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kilt. Il a vraiment étendu ses inspirations. Il est allé chercher. Il notera aussi le rose. Beaucoup de roses, des touches. Même sur la cravate, sur les lunettes.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Encore des mâles. Parce qu'on ne fait pas que des vêtements.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bon, Louis Vuitton est un mâletier. C'est la maison avec une écharpe.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fait honneur aux origines.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Exactement. On revisite l'héritage.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bien. La suite de ce défilé, si ça vous intéresse, sur la chaîne Youtube de Louis Vuitton. Avant qu'on se quitte, est-ce qu'il y a d'autres grands moments de la Fashion Week ? C'est quoi les gros défilés qui sont attendus d'ici à dimanche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être honnête, si vraiment on va retenir pour les collections Hommes, on va dire qu'il n'y en a qu'un. Ça va être peut-être Jacquemus. Il y a évidemment beaucoup d'autres défilés. Mais si on devait se focus sur des défilés main défilés qui soient vraiment importants, Jacquemus qui présentera son défilé qui sera tourné entièrement à l'iPhone. C'est l'actu qui est tombée. C'est le grand retour de Jacquemus au calendrier de la Fashion Week. Il avait disparu pendant plusieurs mois. Et là, il signe son grand retour. On attend de voir ce qu'il va nous proposer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défilé automne-hiver 2025-2026. Rendez-vous est pris. Journaliste Iconic Business, merci à vous. On suivra la Fashion Week sur BFM2 sur le site d'Iconic Business aussi. On aura plein d'articles qui arriveront. On rappelle aussi d'aller voir cet article sur Mélania Trump. Que je vais me faire un plaisir de lire ce soir. En tout cas, merci à vous d'avoir regardé ce défilé avec nous. Restez sur BFM2 dans quelques instants.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2025-2026 le défilé Louis Vuitton orchestré par Pharrell Williams,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