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les voy a mostrar la nueva función oficial de WhatsApp que transcribe los audios o mensajes de voz de WhatsApp a texto inmediatamente. Por alguna razón que desconozco, WhatsApp habilitó esta función en mi teléfono hace bastante tiempo y no la tiene todo el mundo, así que me gusta poder mostrárselos en este video. Si se fijan, recién envié un audio con el teléfono de la derecha al teléfono de la izquierda y se envió pero no aparece ningún tipo de transcripción. Ahora vamos a hacer al revés, vamos a enviar un audio con el teléfono de la izquierda al teléfono de la derecha y si se fijan aparece un mensaje que hice transcribiendo en español y después de unos segundos aparece el texto del mensaje de voz de WhatsApp y cuando ponemos play, a medida que se va reproduciendo, se van marcando las palabras. Vamos a hacer otra prueba y van a ver que en cuestión de segundos el audio se transcribe a texto. Yo no tengo ninguna versión beta de WhatsApp, no tengo instalada ninguna aplicación rara, todo funciona desde la versión oficial de WhatsApp. Tengan en cuenta que esto solo funciona para los audios que recibo en el teléfono de la derecha que tiene habilitada esta función y ahora enseguida les voy a comentar cómo pueden hacer para conseguirla ustedes. Como WhatsApp suele activar este tipo de nuevas funciones a los usuarios por tandas, lo más recomendable que pueden hacer es tener actualizada la aplicación en su teléfono. Así que cada tanto pueden fijarse en el Play Store o en el App Store que tengan actualizada la aplicación. Y ahora les cuento qué más podemos hacer. Esta función oficial es mucho mejor que alguna solución que vi que era enviando a cierto número los mensajes de voz, que incluso era un poco insegura porque estábamos enviando mensajes de voz privados a un número desconocido. Esta es la función oficial de WhatsApp que transcribe los audios y que incluso nos permite seleccionar el idioma en el que está el audio para que se transcriba de forma correcta. Como les dije, WhatsApp suele liberar este tipo de funciones por etapas a distintos grupos de usuarios y por lo que estuve viendo por ahora, al día de la fecha que pueden ver en la descripción del vídeo, solamente está habilitada para teléfonos iPhone que tengan el sistema operativo iOS 16 para arriba. El audio debe durar menos de dos minutos para que la transcripción sea automática, si no tenemos que hacerla manualmente con un botón. Y tiene que estar activada la función de Oye Siri. Lo más probable es que en muy poco tiempo también se active para los usuarios de Android, así que con tener la aplicación actualizada ya van a poder acceder muy pronto a esta función. Es una lástima que no haya ningún truco que podamos aplicar para poder recibir esta nueva función, simplemente nos queda esperar. Así que espero que les haya servido este vídeo, si les sirvió no se olviden de ponerle me gusta y de suscribirse para ver muchos más vídeos como este.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