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Drive ahora puede transcribir el audio de los videos que se suben en la plataforma. Los detalles en la siguiente nota. Google implementó una nueva función en su servicio de almacenamiento en la nube. Ahora los usuarios podrán transcribir automáticamente el audio de los videos que se suban al Drive, facilitando así la búsqueda y el acceso a estos archivos sin necesidad de reproducirlos. Esta nueva herramienta se basa en la tecnología de reconocimiento de voz de Google para transcribir el audio de los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resumen, Google Drive es una aplicación en la nube que incluye diferentes servicios. Toda la información y las aplicaciones están alojadas en los servidores de Google, por lo que no ocupará espacio en tu equipo y podrás acceder a tu unidad de Google Drive desde cualquier dispositivo que tenga conexión a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compañía tecnológica incluye 15 gigas de almacenamiento por cada cuenta que se abra, pero esta función requiere activación manual en las cuentas personales. Para hacerla efectiva, los usuarios deberán acceder a sus videos en el Drive, seleccionar Administrar pistas de subtítulos y luego generar subtítulos automáticos.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servicio en la nube creado por Google que te permite almacenar archivos de todo tipo, crear archivos y editarlos con las aplicaciones de Google, compartir archivos y editarlos de forma colaborativa en tiempo real, pudiendo gestionar todos estos archivos desde cualquier dispositivo.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la función permite el reconocimiento de textos en inglés y puede generar subtítulos en otros idiomas con planes de expansión a futuro.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NUEVA FUNCIÓN EN GOOGLE DRIVE TRANSCRIPCIÓN AUTOMÁTICA DE AUDIO EN VIDEOS.mp4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