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esa velocidad que va el mundo ya no queremos ni escribir únicamente lo que queremos es hablar y que el texto aparezca automáticamente. En este caso el equipo orientador móvil va a explicar una aplicación para que se le solucione ese problema La herramienta que vamos a utilizar se llama Gboard, en algunos equipos ya viene incluida y en otros hay que descargarla y pues sencillamente lo que hacen es entrar a su Play Store de Google, descargarla y automáticamente van a tener la aplicación. La función se llama dictado por voz, el cual pues él empieza a generar en la consulta. ¿Por qué quisimos utilizar básicamente Gboard? Porque pues se hace parte de algunos smartphones con Android puro y en los otros se puede descargar y la aplicación va a estar dentro del teclado. Ésta que es el teclado oficial de Google y se dan cuenta tiene una cantidad de funciones entre ellas el dictador por voz que es el que vamos a utilizar, maneja diccionario también maneja una opción de corrección de ortografía y también traducción entonces no es un teclado común y corriente sino que se pueden utilizar muchas cosas más. ¿Qué vamos a hacer? Vamos a ingresar a un documento normal y acá vamos a empezar a hacer la traducción. En realidad es muy fácil hacerlo, aperturamos el teclado casi que de inmediato lo podemos hacer de dos maneras, utilizando el micrófono a este lado o la otra es manteniendo sostenido en la tecla espacio y se nos habilita la función de dictado por voz automático. Entonces ahí lo podemos hacer de las dos maneras y recuerden que esta aplicación pues va a quedar en la Play Store de Google y adicional a eso van a necesitar algunos complementos adicionales que pide el sistema operativo para esos teléfonos antiguos entonces como se dan cuenta funciona de una manera muy fácil muchas veces genera error dependiendo de la pronunciación que se utilice o la velocidad digamos a la hora de manejar también si quieren ya pueden terminar de hacer acá el dictado funciona no sólo para eso sino para las redes sociales si tienen whatsapp, twitter, like, facebook lo que sea funciona de la misma manera. Bueno amigos esperamos que este vídeo tutorial les haya gustado no se olviden suscribirse a nuestro canal como también seguirnos en todas nuestras redes sociales que aparecer en pantalla. No es más, chao hasta un próximo vídeo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Convertir de  VOZ  a TEXTO  de Forma muy FACIL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