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neuen Video. Heute möchte ich euch mal zeigen, wie wir ganz einfach einen Text von Chat.GPT oder einer anderen vergleichbaren KI umschreiben lassen können, sodass dieser Text dann beispielsweise von KI-Detektoren nicht mehr als solcher KI-Text erkannt wird. Hierfür habe ich als allererstes einmal Chat.GPT geöffnet und ich sage jetzt einfach mal, schreibe mir einen Aufsatz mit 200 Wörtern über die Schweiz. Diesen Text schicken wir dann einfach einmal ab und dann spuckt Chat.GPT mir hier natürlich direkt schon einen kleinen Aufsatz aus. Hier ist mein Text dann direkt schon fertig geschrieben, allerdings ist es zumindest mit sehr hoher Wahrscheinlichkeit so, wenn ich jetzt auf eine Website gehen würde, die eben solche Texte von einer KI erkennen kann, dass diese mir dann eben sagen würde, dass das hier ein Text von Chat.GPT beziehungsweise zumindest generell von einer KI ist. Was wir jetzt also machen können, ist, dass wir einfach einmal schreiben, dieser Text wird noch als KI-Text erkannt. Bitte schreibe den Text so um, dass er nicht mehr als KI-Text erkannt wird. Ich werde euch diesen Text natürlich hier auch nochmal in die Videobeschreibung packen, könnt ihr euch also einfach kopieren. Das schicken wir dann einmal ab. Jetzt wird dieser Text also nochmal umgeschrieben und Chat.GPT weiß selber, woran diese KI-Detektoren das eben genau festmachen, ob ein Text jetzt von einer KI geschrieben wurde oder von einem Menschen und dementsprechend versucht Chat.GPT diesen Text jetzt natürlich nochmal zu verbessern. Übrigens, falls ihr euren Text nicht erst jetzt gerade erst, so wie ich auch von Chat.GPT schreiben lassen habt, sondern falls ihr euren Text schon etwas länger habt oder gerade in einem Word-Dokument oder sonst wie, aber ihr den trotzdem nochmal überarbeiten lassen wollt, dann kopiert ihr den einfach, fügt den hier einmal ein und geht dann einfach mal hier drüber bzw. schickt den einmal ab. Dann antwortet Chat.GPT darauf einfach irgendwas, das braucht uns aber im Prinzip gar nicht zu interessieren und wir schreiben dann einfach nochmal sowas wie eben. Der Text, den ich gerade geschickt habe, wird noch als KI-Text erkannt. Bitte schreibe den Text so um, dass dieser nicht nur als KI-Text erkannt wird. Auch das schicken wir einfach mal wieder ab und dann setzt sich Chat.GPT jetzt wieder daran und schreibt diesen Text hier wie gesagt um. Das ganze könnten wir, um einfach auf Nummer sicher zu gehen, sogar zwei oder dreimal hintereinander machen. Ich könnte jetzt also nochmal schreiben, dass der immer noch als KI-Text erkannt wird und Chat.GPT den dann bitte nochmal umschreiben soll. Nach zwei oder dreimal spätestens wurde der Text dann einfach so oft umgeschrieben und überarbeitet, dass der in aller Regel nicht mehr als KI-Text erkannt wird. Falls ich euch also mit diesem Video hier etwas weiterhelfen konnte, dann würde ich mich wirklich sehr über einen Like freuen und dann bedanke ich mich an dieser Stelle auch wieder fürs Zuschauen und bis zum nächsten Mal.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Text umschreiben lassen und KI-Detektor umgehen Tutorial  SABO.mp4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