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Möchtest du ein Video von deinem Event mit deinen Besuchern teilen oder automatisch ein Webinar-Transkript generieren, das gut für die Vorbereitung ausreichend ist? Lass uns dir zeigen, wie man es schnell mit einem Klick-Meeting macht. Um ein Video zu starten, findest du den Video-Anschluss am Topf des Event-Raums. Ein fließender roter Icon bedeutet, dass das Video im Prozess ist. Deine Besucher werden notifiziert, dass das Event aufgenommen wird. Auf Grundlage wird der Chat nicht aufgenommen. Wähle, welche Elemente des Event-Raums in der Aufnahme deutlich sein sollen. Du kannst dich während des Webinars ändern. Bei deinem Event wird das Video von der Sicht des Besuchers aufgenommen. Daher werden Elemente des Webinar-Raums, wie die Chat-Moderation, nicht aufgenommen. Du kannst die Aufnahme zu jeder Zeit stoppen, indem du den Knopf wieder drückst. Wenn du den Webinar-Raum schließt, wird die Aufnahme automatisch beendet. Alle Aufnahmen werden in deinem Account-Panel gesammelt. Gehe in den Files-Tab und wähle die Aufnahme-Sektion. Die Aufnahme wird hier kurz nach dem Ende deines Events angezeigt. Um sie zu sehen, klicke auf den Thumbnail oder den Play-Icon. Um die Aufnahme zu deinem Drive zu downloaden, gehe in die Aktionen-Menü und klicke auf Download. Edite sie, wenn du die Anfang oder Ende der Aufnahme entfernen willst. Trimm die gewählte Teilung. Dann wähle die Änderungen. Wenn du willst, kannst du die Originalaufnahme mit dieser Option wiederholen. Du hast dann mehrere Möglichkeiten, die Aufnahme zu teilen. Wenn du die Publish-Option wählst, wird ein Link zur Aufnahme generiert und du kannst sie teilen. Wählst du diese Option, wirst du die Aufnahme auf deiner Profil-Seite publizieren. Andererseits klickst du auf Send und schickst sie an alle Menschen, die bei der Aufnahme teilnahmen. Wenn du dich verändern möchtest, klickst du einfach auf Unpublish. Wenn du dein ClickMeeting-Account mit Dropbox oder YouTube integriert hast, kannst du die Aufnahme direkt auf diese Plattformen uploaden. Auf der Oberseite des Bildschirms kannst du die Anzahl der freien Aufnahmespalten in deinem Account untersuchen. Wenn du sie abfüllst, hast du mehrere Optionen, die du wählen kannst. Du kannst alte Aufnahmen abschieben, zusätzliche Platzung kaufen, indem du die richtige Add-On wählst oder Archive auswählen kannst. Es ist Zeit für eine AI-basierte Aufnahme. Nach einem Webinar oder einem Treffen wählst du diese Option, um eine Auto-Aufnahme zu generieren. Dies kann eine Weile dauern, abhängig von der Länge der Aufnahme. Wir werden dich per E-Mail notifizieren, wenn die Aufnahme fertig ist. Aufmerksam sein, dass du eine bestimmte Anzahl von AI-Aufnahmen pro Monat schaffen kannst. Klicke hier, um ein TXT-File zu downloaden. Fertig. Willst du jede Ereignisse aufnehmen und versichern, dass du nicht vergessen musst, die Aufnahme automatisch aufzuschalten? Wir haben einen Weg, das zu tun. Gehe in deine Account-Settings, dann wähle den Advanced-Tab. Schalte auf die Aufnahme-Setting für die Auto-Start-Ereignisse. Jetzt schaltest du die Änderungen aus und es ist fertig. Aufnahmen warten für dich in deinem Account-Panel.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Recordings and AI transcription in ClickMeeting.mp4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