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Salut à tous et bienvenue sur la chaîne Vision Hightech, j'espère que vous allez tous bien. Aujourd'hui nous allons parler de Android 12 et ses nouveautés en termes d'accessibilité. Et on va se concentrer sur le côté transcription instantanée. Alors si cela n'est pas encore fait, je vous invite donc à vous abonner à la chaîne, à cliquer sur la petite cloche pour recevoir toutes les notifications en temps réel. Et surtout n'oublie pas de mettre ton plus gros pouce bleu. Et si tu as donc la moindre question, je t'invite à mettre un petit commentaire en description pour continuer donc à m'encourager. On va donc passer à la découverte de cette toute nouvelle fonction, la transcription instantanée. Une fonctionnalité accessible sous Android 12 qui sortira dans quelques semaines. Merci de vous abonner à la chaîne. Et comme d'habitude, sur Vision Hightech, on va toujours plus loin, plus haut et toujours Hightech. C'est parti . Actuellement, nous sommes sur un Pixel 4a et on va se diriger tout de suite dans accessibilité. C'est parti . On déroule les notifications.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Signal Wifi moyen, batterie chargée à 0%. Il reste environ jusqu'à 14h45 d'autonomie selon votre utilisation.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Voilà, déjà petite nouveauté, on entend ce petit message. Il nous reste donc 14h45 suivant notre utilisation. On refait glisser deux doigts du haut vers le bas.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Réglages rapides.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on arrive dans les réglages rapides. On va pitcher jusqu'à arriver sur...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Ouvrir les paramètres, images.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 bouton ouvrir les paramètres. On ouvre. Dans les fonctions de paramètres, on va chercher donc en contrebas la fonction accessibilité. On rentre. Alors, cette fonction transcription instantanée est une fonction pour les personnes sourdes ou pour les personnes malentendantes. C'est vraiment génial parce que vous allez voir que Google, est allé loin dans l'accessibilité. Vous me direz quoi d'ailleurs en commentaire. On va donc rechercher cette option. On est rentré dans accessibilité.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Accessibilité.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pitch, droite.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Parcourir vers le haut. Application téléchargée. Titre dans la liste. Drive back. Désactiver. Service d'accessibilité. Bloc d'action. Désactiver. Contrôler des blocs d'action à l'aide de contacteurs externes.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Voilà, donc comme vous allez pouvoir entendre, dans l'accessibilité et en droite, Android 12, Google met le paquet et rend accessible pas mal de nouvelles choses très intéressantes. Lecteur d'écran. Titre. Pour les personnes aveugles, malvoyantes. Pour les personnes en situation de handicap, TMS. Et pour les personnes en situation de handicap, de surdité.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Tourne le bac. Activez et énoncez les éléments à l'écran. Écran. Titre. Texte et affichage. Encore moins lumineux. Diminuez encore la luminosité minimale du téléphone. Non, encore moins lumineux. Bouton. Thème sombre. Ne jamais désactiver automatiquement. Oui, thème sombre. Bouton. Agrandissement. Désactiver. Sélectionner pour prononcer. Raccourci activer entendre le texte sélectionné. Affichage des articles 11 à 20 sur un total de 30.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vous ferai une vidéo à ce sujet puisque c'est super intéressant pour se faire lire différents textes à la volée.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Commande d'interaction. Titre. Menu d'accessibilité. Désactiver. Contrôler le téléphone via un menu de grande taille. Voice Access. Activer. Contrôler l'appareil à la voix.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Comme vous pouvez voir, Voice Access a été intégré directement dans l'accessibilité d'Android 12.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Switch Access. Désactiver. Contrôler l'appareil via des contacteurs.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va donc pouvoir contrôler les appareils sous Android 12 via des contacteurs. Et ça, c'est plutôt cool aussi pour les personnes en situation de handicap, membres supérieurs ou inférieurs d'ailleurs.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Commande de synchronisation. Commande système. Vibration et retour haptique. Activer. Sous-titres. Titres. Sous-titres instantanés. Sous-titres automatiques. Transcription instantanée. Convertir la voix en texte. Commande système.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convertir la voix en texte. Alors ça, c'est vraiment super, vraiment génial d'avoir inventé ce système puisque vous allez voir qu'il y a même une petite technique où lorsqu'on nomme une personne, lorsque cette personne, lorsque le téléphone entendra le nom de cette personne, le téléphone vibra pour vous interloquer en vous disant que quelqu'un est en train de vous parler. Et ça, c'est plutôt ultra sympa.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Vibration et retour haptique. Activer. Commande système. Commande de sac. Commande vibra... Sous-titres. Sous-titres. Transcription instantanée. Convertir la voix en texte. Affichage des articles 21 à 30 sur un total de 30.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je sais qu'il y avait eu des personnes, qui m'avaient demandé que côté accessibilité Android, s'il y avait du nouveau pour les personnes justement en position de surdité. Eh bien oui, je vais vous faire écouter ça tout de suite.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Préférence pour les sous-titres. Désactiver. Audio. Titres.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Amplificateur de son. Utilisez un casque pour améliorer votre confort d'écoute.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aura donc l'amplificateur de son. Ce qui voudra dire que ça sera le smartphone qui servira et qui retranscrira le son dans vos écouteurs tel le ferait l'iPhone. Les Airpods Pro.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Notification de son. Recevoir des notifications au sujet des sons importants.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vous allez pouvoir recevoir aussi des notifications lorsque quelqu'un sonne, lorsqu'il y a un bruit de chat, un bébé,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Appareils auditifs. Aucun appareil auditif associé.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pourra donc associer un appareil auditif sans aucun souci.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Réglage du 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on pourra donc régler les sons. Allons tout de suite voir dans transcription instantanée.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Transcription instantanée. Convertir la voix en texte.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rentre.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Paramètres. Transcription instantanée. Ouvrir transcription instantanée dans la liste. Options. Titres. Raccourci vers transcription instantanée. Maintenir enfoncée les touches de volume.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déjà, on peut créer un raccourci via les touches de volume haut et volume bas. Si on les appuie en même temps, on pourra lancer tout de suite l'application transcription instantanée. Ça sera donc un raccourci plus rapide.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Oui. Paramètres des raccourcis. Boutons. Paramètres. À propos de transcription instantanée. La fonctionnalité transcription instantanée affiche les paroles à l'écran pour vous permettre de participer plus facilement aux conversations. Vous pouvez saisir les réponses à l'écran tout en regardant la transcription, être alerté lorsque votre nom est prononcé et effectuer des recherches parmi les transcriptions. Google traite les conversations, mais ne les conserve jamais.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Plutôt vraiment sympa comme nouvelle fonction. On va rentrer dans les paramètres.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Paramètres. Aide et commentaire. Affichage. Titres.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Comme là, on parle du problème de surdité, on pourra donc jouer sur l'affichage et la grosseur des caractères.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Taille du texte.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C'est-à-dire la taille du texte.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Thème sombre. Mode sombre général. Activé. Activé. Bouton. Désactivé.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pourra donc avoir un thème sombre.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Afficher l'icône dans la liste d'applications. Activé. Bouton.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allez donc pouvoir directement, si vous ne voulez pas utiliser le raccourci, afficher une icône dans les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Audio et langue.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Titres. Audio et langue. Titres. Alors, ce qui est assez impressionnant, c'est que là, toutes les langues sont prises. C'est-à-dire l'anglais, l'espagnol, le français, l'arabe et bien d'autres langues encore.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Micro. Détection auto.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on pourra avoir la détection automatique du micro.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Autoriser transcription instantanée et notification de sondes à détecter les appareils à proximité. S'y connecter et déterminer leur position relative. Autoriser. Bouton. Hors de la liste.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va autoriser.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 pas autoriser. Autoriser. Transcription. Nom sélectionné. Micro du téléphone. Casse d'option. 1 sur 2. Dans la liste. Sélectionné. Détection auto micro du téléphone. Casse d'option. Annulé.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Paramètres. Langue principale. Français. France.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Langue principale. Français. France. Je rentre à l'intérieur.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Langue principale. On ira en haut de la page. Image. Hors de la liste.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regardez toutes ces langues que l'on retrouve. En l'intérieur. Il y a des couleurs de transcription instantanée. C'est assez impressionnant. On va écouter les premières. Enfin. Beaucoup, beaucoup, beaucoup de langues pour cette transcription instantanée. Donc, ça peut ravir pas mal de personnes dans tous les pays. Donc, vous pouvez avoir une langue secondaire si vous le désirez. On pourra même personnaliser des mots si on le désire. Bien précis pour être interloqué par notre téléphone. Alors, les transcriptions, vous allez pouvoir les enregistrer et les sauvegarder pendant 3 jours. Et par la suite, vous allez même pouvoir transcrire. Donc, vous allez pouvoir transmettre toutes vos transcriptions par écrit, par mail, par message,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Supprimer l'historique. Événement. Titres. Vibrez lorsqu'un nom est prononcé. Un nom.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vibrer lorsqu'un nom est prononcé. Ici, ça sera le nom Christophe. Mon téléphone va vibrer, ce qui veut dire que quelqu'un va me parler. Et ça, c'est plutôt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Vibrez à la reprise de la parole après une pause. Le téléphone vibre pour attirer votre attention lorsque la personne recommence à parler après une pause de moins d'une seconde.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Surtout, les amis, si vous connaissez des gens autour de vous qui ont des problèmes de surdité, dites bien autour de vous qu'une telle application existe sur Android et elle est vraiment géniale. Et elle peut permettre vraiment à des personnes malentendantes de pouvoir converser avec d'autres gens sans problème.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Affichez les libelles et sonores. Includez sans tel que rire, applaudissements et musique. Activez bouton. À propos, titre. Envoyez des commentaires.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Voilà, donc on a fait le tour de l'application. On va tout de suite la déclencher et voir comment ça se passe.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Lanceur d'application Pixel.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vais donc appuyer sur volume haut, volume bas quelques instants.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Appuyez sur une fonctionnalité pour commencer à l'utiliser. Transcription instantanée dans la liste.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ici, comme j'ai demandé à ce que TalkBack soit activé ou transcription instantanée,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TalkBack activé.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pourrais choisir les deux.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va choisir transcription instantanée.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lance.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Transcription instantanée. Transcription non enregistrée, hors de la liste. Accueil.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attention, puisque lorsque vous êtes en train d'utiliser la transcription instantanée, le problème est que si vous utilisez TalkBack en même temps, il risque de vous lire ce qui se passe. Et puisque...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Transcription non enregistrée, hors de la liste. Alors attention. Puisque lorsque vous êtes en train d'utiliser dans la liste, lorsque vous êtes en train d'utiliser la transcription instantanée, le problème est que si vous utilisez TalkBack en même temps, il risque de vous lire ce qui est puisque le micro. Affichage des articles 1 à 2. Accueil.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Voilà, donc c'est un peu le problème puisque lorsque vous utilisez TalkBack, tout ce que va retranscrire TalkBack, tout ce qui va dire le téléphone va le retranscrire en même temps. Et ça c'est assez embêtant si vous devez utiliser TalkBack. Regardez ce qui va se passer quand je vais utiliser TalkBack. Je vais donc appeler par mon prénom.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Affichage des... Christophe.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Écoutez, je vais essayer de vous faire écouter quand le téléphone est posé sur le bureau. Christophe. Ça va ? Je suis très content de voir que tout fonctionne correctement. Grâce à cette nouvelle fonctionnalité, nous allons pouvoir discuter ensemble. Bonjour, je suis une personne malentendante. J'aimerais discuter avec vous. Est-ce que cela est possible ? Christophe. Christophe. Voilà, comme tu as pu voir, le téléphone vibre. Et dans ces conditions, je peux sans problème... savoir que quelqu'un est en train de m'appeler pour pouvoir discuter. C'est vraiment génial. En même temps, je peux reprendre ma discussion et revenir sans problème sur l'intégralité de la discussion. Que pensez-vous d'une telle fonctionnalité pour les personnes en situation de handicap, de surdité ? C'est vraiment ultra génial. Christophe.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Changez de langue. Langue actuellement définie. Français. France.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peut donc changer de langue.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Saisir à nouveau. Saisir à nouveau.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Voilà donc comment ça se passe pour transcription instantanée. Ça va permettre donc une discussion entre personnes en situation de handicap auditif avec, par exemple, si une personne doit aller à la poste, à la banque ou se faire comprendre de quelqu'un et qu'une personne en face de lui ne comprend pas les signes, eh bien, il y aura carrément la possibilité de pouvoir discuter avec une personne atteinte, de surdité, sans aucun souci. Merci d'avoir pris un peu de temps sur la chaîne Vision Hightech. Surtout, n'hésitez pas à vous abonner à la chaîne pour continuer à m'encourager, à liker, à partager et surtout à commenter. C'est super important pour le suivi de la chaîne, pour le référencement. Liker, commenter, mettre un petit like, partager. C'est vraiment ce qui fait avancer la chaîne. Je compte sur vous les amis. On se dit à très vite pour une prochaine vidéo. Portez-vous bien. On se dit donc à très vite pour une prochaine vidéo accessible. Toujours plus haut, toujours plus loin, toujours Hightech. Salut à tous.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Nouveauté Transcription instantané  Solution accessible convertir la voix en texte Dictée Vocale.mp4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