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Convertir un fichier audio en un fichier texte, ça s'appelle faire de la transcription. De nos jours, plusieurs plateformes en ligne permettent de se faire de l'argent en offrant des services de transcription. Vous pouvez vous faire sur ces plateformes jusqu'à 1000 euros, voire même plus, en offrant vos services de transcription. Vous pourrez également avoir besoin de faire la conversion audio en texte pour des besoins personnels ou professionnels. Par exemple, pouvoir avoir le rapport saisi d'une réunion que vous avez au préalable enregistrée, ou alors avoir le manuscrit d'une interview que vous avez au préalable enregistrée. Alors, peu importe la raison pour laquelle vous souhaiteriez convertir un fichier audio en texte, dans cette vidéo, nous allons voir ensemble l'un des moyens les plus faciles, mais surtout gratuits, de pouvoir convertir un fichier audio ou alors vidéo en un fichier texte. Alors, bonjour à tous, moi c'est Corinne Norfak, et sur ma chaîne, chaque vidéo est une opportunité d'apprendre quelque chose de nouveau. Alors, si cela t'intéresse, je vais t'inviter à t'abonner à la chaîne et activer la petite cloche de notification pour ne plus rater aucun autre de mes vidéos. Alors, l'outil que nous allons utiliser aujourd'hui, c'est un outil en ligne appelé Google Docs. Je crois que tout le monde, ou presque tout le monde connaît ce que c'est Google Docs. Alors, on va juste taper Google Docs dans une barre de recherche. Ensuite, ouvrir. Là, nous allons choisir une page vierge. Alors, lorsque votre page Google Docs sera ouverte, vous allez choisir Outils. Et Saisie vocale. Comme le nom l'indique, en fait, c'est un outil de reconnaissance vocale. Vous allez choisir déjà la langue que vous souhaitez utiliser. Il y en a plusieurs, forcément, mais là, normalement, on va utiliser le français, alors je garde ça en français. En fait, cet outil vous permet de dicter ce que dicter, en fait, faire reconnaître votre voix. Et Google Docs saisira automatiquement, par exemple, Bonjour et bienvenue sur ma chaîne. Moi, c'est Corinne, en fait. Et si c'est la première fois que tu passes par ici, je vais t'inviter à t'abonner. Bon, là, c'est juste un test pour que vous puissiez voir, en fait, que Google Docs est en train de saisir ce que je dis automatiquement. Mais là, je vais arrêter le test. Vous voyez déjà que ça, c'est un tout premier moyen de pouvoir convertir du son en texte. Maintenant, qu'est ce qui se passe lorsqu'on a un fichier audio dans sa machine ou un fichier vidéo que l'on souhaite traduire? Eh bien, c'est simple, on va ouvrir un fichier audio ou plutôt une vidéo comme celle ci. J'aimerais transcrire cette vidéo. Maintenant, dans la norme, ce qui va se passer, c'est qu'on va faire jouer la vidéo et lancer la saisie vocale. Mais malheureusement, l'ordinateur ne pourra pas communiquer, c'est à dire écouter le son du système. Je ne sais pas si vous comprenez ce que je veux dire. Et pour que le son puisse se faire entendre par Google Docs, il faut avoir ce qu'on appelle un câble virtuel. Parce que si vous lancez juste comme ça les deux en même temps, ça ne va pas transcrire votre texte. Alors, il vous faut ce qu'on appelle un câble audio virtuel, ce que l'on va télécharger tout de suite. Je crois que le plus accessible, c'est VBAudioCable. Alors, vous allez aller sur le site de VBAudio et vous allez télécharger la version qui correspond à votre ordinateur. Il y a la version Windows et il y a la version Apple. Bien sûr, j'ai une version Windows, donc je clique ici. Si vous avez un Macbook, bien sûr, vous allez cliquer sur l'option Apple. Lorsque le fichier aura fini de télécharger, comme ici, vous allez cliquer sur le fichier. Et vous allez extraire, parce que ça va venir dans un fichier zip. Donc quand vous cliquez là, vous allez sélectionner extraire tout ou alors extract all. Mais je ne vais plus cliquer sur ça parce que j'ai déjà l'application et j'ai déjà extrait. Mais lorsque vous cliquez là, ce qu'il va se passer, c'est qu'il y aura un nouveau dossier qui va s'ouvrir juste ici, comme ceci. Et ce qu'il va se passer, c'est que vous allez ouvrir le fichier extrait. Vous allez faire un clic droit sur VBAudioCable setup et vous allez choisir run as administrator ou alors lancer en tant qu'administrateur. Et l'application va s'installer aussi simple que ça. Je ne vais plus le faire parce que j'ai déjà l'application. Maintenant, lorsque vous avez fini l'installation, vous allez venir sur ce petit onglet qui montre un petit baffle, l'onglet audio. Et vous allez faire un clic droit dessus et vous allez cliquer open sound settings, c'est-à-dire ouvrir les paramètres de son. Dans les paramètres de son, vous allez changer la sortie audio et vous allez choisir celui de Cable Input VBAudio, ce que vous venez de télécharger. Et à ce niveau-ci, vous allez également changer et mettre Cable VBAudio, le câble audio que vous venez juste de télécharger. Alors à présent, l'ordinateur pourra à présent comprendre et écouter l'audio interne de la machine. Alors maintenant que vous avez fait ça, ce que vous allez faire, c'est que vous allez ouvrir le fichier audio ou vidéo que vous souhaitez transcrire comme ceci. Et vous allez lancer l'audio ou la vidéo et venir lancer l'option reconnaissance juste ici. Comme vous pouvez le constater, l'audio ou bien la vidéo est en train de se transcrire, alors vous pouvez juste patienter et attendre que le travail se fixe. Alors c'est aussi simple que ça. À la fin, tout ce qu'il vous reste à faire, c'est juste de relire votre travail et vérifier s'il n'y a pas de fautes. Et vous pouvez mettre en page et faire les arrangements que vous souhaitez faire. Aussi simple que ça. Alors ce qu'on vient de faire avec Google Docs, vous pouvez aussi le faire avec Microsoft Office. Mais ce n'est pas quelque chose que je voulais montrer en premier parce qu'on va ouvrir une page Word d'abord. Je ne souhaitais pas directement montrer ça avec Office parce que j'avais peur que certaines personnes ne trouvent pas l'onglet dicté. Parce que par exemple, ils ont une version antérieure. Alors pour le besoin d'uniformité, j'ai préféré vous montrer l'option Google Docs. Mais sinon, ça fonctionne exactement de la même façon avec Microsoft Word. Comme vous voyez ici, il y a une option dictée. Si vous lancez dictée et que vous allez lancer la vidéo, par exemple, ou l'audio. Et puis, vous cliquez dessus. Vous allez juste constater que la vidéo est en train de se transcrire. En fait, c'est exactement le même processus, sauf que c'est avec dictée. De Microsoft Word. Alors si vous avez n'importe quelle, que ce soit Google Docs ou que ce soit Microsoft. Mais je vous le dis encore, si vous ne trouvez pas cette option sur Microsoft Word, ça ne sert à rien de trop réfléchir. Allez sur Google Docs car je suis certaine qu'on aura tous le même interface. Maintenant, quand vous finissez de travailler la transcription sur votre machine. N'oubliez pas déjà quand vous arrêtez le travail. Je vais aussi aller couper la vidéo. N'oubliez pas de revenir sur l'onglet son pour pouvoir désactiver votre câble audio virtuel. Sinon, après, vous ne pourrez plus écouter du son. Et puis, vous allez avoir l'impression que vous avez gâté votre machine ou que vous avez fait quelque chose de grave. Alors, vous allez venir faire un clic droit. Cliquez sur Open Sound Settings ou paramètres de son. Et puis, vous allez choisir le port audio original. Pour ne pas avoir de soucis après pour écouter le son de votre machine. Parce que pendant que la transcription se fait, aucun son ne peut sortir de la machine. Par exemple, vous voyez que pendant que c'était en train d'écrire, je n'écoutais pas le son de la vidéo. Pourtant, là, je peux écouter le son de la vidéo. Alors, aussi simple que ça. Alors, c'est tout pour aujourd'hui. J'espère que cette vidéo vous sera utile. Si c'est le cas, n'hésitez surtout pas à laisser des pouces bleus. Laissez un like sur cette vidéo. Partagez la vidéo. Et n'oubliez surtout pas de vous abonner si ce n'est pas encore fait. Alors, je vous remercie d'avoir regardé la vidéo. Et je vous dis à la semaine prochaine pour une autre vidéo.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audio en texte facile et Gratuit (2022).mp4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