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dans cette vidéo on va parler de transcription automatique donc comment utiliser des outils qui permettent de transcrire un fichier vidéo ou audio en texte de manière automatique et non manuelle au clavier. Alors on va passer six solutions en revue et la première ce sera Adobe Premiere Pro. Donc c'est assez récent que ce logiciel a intégré cette fonction de transcription automatique et je vais tout de suite passer sur le logiciel et on va voir comment faire. Donc là j'ai le logiciel ouvert, je vais chercher un média à importer donc j'ai un extrait d'une émission de radio, je la glisse dans cette fenêtre. Ensuite je fais un clic droit dessus, donc nouvelle séquence à partir de l'élément. Donc là j'ai mon fichier audio qui apparaît, je peux le lire pour voir. Donc là on a bien notre audio qui module avec l'enregistrement. Ensuite je vais dans fenêtres, texte, transcrire la séquence. Je choisis la langue, le français, transcrire. Et donc là pendant une ou deux minutes, il y a le rendu qui s'effectue en local sur la machine. Et donc à tout de suite pour voir la transcription. Donc la transcription vient d'apparaître à gauche de l'écran. Si je relance la lecture du fichier audio, on va voir que les deux sont synchronisés. Voilà, donc on a bien une transcription automatique. Et pour l'exporter en fichier texte éditable, donc j'ai fait les trois points ici, exporté vers un fichier texte, enregistré. Et donc là si on va chercher notre fichier texte, je peux l'ouvrir donc avec Word. Voilà, et on voit qu'il est éditable. Donc je peux commencer à faire la mise en page et la mise en forme. Maintenant la transcription automatique avec Microsoft Word. Donc c'est une fonctionnalité qui a été ajoutée assez récemment aussi à ce logiciel. Et ce n'est pas encore accessible à la version bureau du logiciel, mais uniquement à la version en ligne, donc avec un abonnement Microsoft 365. Je vais passer au navigateur avec le logiciel d'ouvert et je vous explique tout de suite comment faire. Donc là on a l'onglet dicter, c'est pour dicter avec son microphone directement. Et nous on veut à partir d'un enregistrement déjà effectué. Donc j'ai choisi l'onglet transcrire. Là, charger un fichier audio. Je prends mon extrait d'une émission radio. Ouvrir. Et donc là il lance le processus de transcription qui va prendre quelques minutes. Je vous retrouve dès que c'est frais. Donc voilà, le texte vient d'apparaître, donc bien en rapport avec l'audio si je mets la lecture du fichier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paradigme de croissance, un modèle de croissance qui repose sur trois idées de base. La première idée c'est que la croissance de long terme c'est...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ça a bien marché et on peut ajouter ce texte au document pour maintenant l'éditer. Un autre outil pour la transcription automatique est l'utilisation de l'application mobile Google Recorder ou enregistreur. Donc c'est disponible uniquement sur les téléphones Google Pixel, donc Android. Et donc là j'ai fait un petit montage pour lire un fichier audio depuis l'ordinateur qui va sortir sur la carte son qu'on voit ici. Et donc la sortie CAS de la carte son est raccordée à un émetteur sans fil. Et donc le récepteur sans fil de ce côté est reconnu comme micro USB par le téléphone. Donc voilà, c'est un petit montage qui va permettre de lire un son sur l'ordinateur et qu'il soit reconnu par le téléphone et l'application. Alors je vais vous montrer tout de suite. Donc je vais chercher mon enregistrement, mon émission de radio. Je la lance donc depuis le PC.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paradigme de croissance, un modèle de croissance qui repose sur trois idées de base. La première idée c'est que la croissance de long terme c'est l'innovation cumulative. C'est-à-dire des innovations qui bâtissent. Chaque innovateur construit sur la base des innovations précédentes. Donc il faut un processus cumulatif d'innovation. C'est pas rien, il faut des institutions qui le permettent.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ne faut pas réinventer la roue. Et donc ça coupe aussi. Et donc après la transcription est directement récupérable pour une édition ultérieure. On va maintenant voir la transcription automatique avec Google Docs. Donc un outil gratuit proposé par Google. Et je vais vous montrer tout de suite comment faire. Donc sur navigateur Chrome, pour activer la saisie vocale, donc outil saisie vocale. Et là donc si je clique sur l'icône, ça sera mon microphone qui sera utilisé pour faire une dictée. Mais nous ce qu'on veut c'est une transcription automatique. Donc on va aller faire un petit réglage au niveau du périphérique d'enregistrement. Et là on va utiliser, donc ça peut être écrit stéréo mix. Donc tout ce qui passe par la carte son de l'ordinateur sera reconnu comme microphone. Là c'est déjà réglé. Je peux lancer mon enregistrement, donc mon émission de radio, mon extrait.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paradigme de croissance, un modèle de croissance qui repose sur trois idées bases. J'allume le microphone. La première idée c'est que la croissance de long terme, c'est l'innovation cumulative qui la provoque. C'est-à-dire des innovations qui bâtissent ou chaque innovateur construit sur la base des innovations précédentes.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voilà, ça marche pas mal. Maintenant nous allons voir la transcription automatique avec YouTube. Donc toute vidéo uploadée sur YouTube sera sous-titrée automatiquement. Et on va voir comment récupérer ces sous-titres pour l'éditer sous forme de texte par la suite. Donc j'ouvre une vidéo YouTube qui a été transcrite automatiquement. Là je vais au niveau des trois petits points afficher la transcription. Et donc je viens copier l'intégralité du texte. Copier. Je colle dans Word. Et pour avoir un texte sans tous les retours à la ligne, je vais dans édition, remplacer, plus, spécial, marque de paragraphe, remplacer par un espace simple, remplacer tout. Et j'ai mon texte éditable. Maintenant la transcription automatique avec le logiciel Dragon. Donc Dragon Naturalis Speaking. Là c'est la version 15. Et donc pour une transcription automatique, on peut aller chercher un enregistrement. Donc outils, transcrire un enregistrement. Je prends mon enregistrement. Et bouton transcrire. Donc le traitement prend quelques minutes et je reviens dès que c'est fini. Donc voilà j'ai la fenêtre qui vient de s'ouvrir. Le texte est prêt. Ouvrir dans Word. Terminé. Et là j'ai bien mon texte éditable.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automatique, tutoriel pour 6 logiciels différents de transcription audio en texte.mp4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