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Israel, además, lanzó lo que llaman operación antiterrorista en la ciudad cisjordana de Jenín. El ejército israelí anunció la muerte de dos presuntos responsables de un ataque a israelíes en Cisjordania. Según las autoridades palestinas, esa incursión militar mató a 10 personas e hirió a al menos 40. Además, acusaron a Israel de llevar a cabo un castigo colectivo y de planear la anexión de Cisjordania.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Temprano la mañana. Una larga fila de vehículos espera en Cisjordania ocupada. Un puesto de control israelí impide la salida a los palestinos. Estamos esperando aquí desde las primeras horas de la mañana, ya casi medio día aquí parados. Dentro del auto, como pueden ver, algunas personas desisten y optan por seguir a pie. Hay taxis que esperan en la ruta principal para recogerlos. Se espera que la situación empeore en los próximos días. Se dice que los israelíes atacarán las ciudades y que habrá más cierres. Las carreteras bloqueadas y los puestos de control son el día a día de los palestinos que viven en la Cisjordania ocupada. Los lugareños dicen que la situación ha empeorado y la consideran un castigo colectivo. Los habitantes de la región de Cisjordania dicen que las fuerzas israelíes han cerrado ya pueblos y ciudades por completo. Desde el martes, el Ejército israelí ha llevado a cabo una nueva redada militar a gran escala, también vía aérea, en el campo de refugiados de Jenin, para atacar milicias palestinas. Según dicen las autoridades israelíes, es una operación antiterrorista. Estas imágenes de la operación militar dentro del campo han sido difundidas. Las calles de los alrededores del campo de Jenin están desiertas. Desde dentro se informa que las excavadoras han destruido infraestructuras como carreteras y tuberías de agua. La situación se ha vuelto insoportable para los habitantes. Aunque esta no es la primera incursión militar de los últimos meses, esta ha sido inesperada. La situación es terrible. Ahora mismo queríamos trasladar a un paciente a otro hospital para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 tratamiento, pero no nos dejarán sacarlo.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Otro puesto de control israelí se divisa a las afueras de Jenin por la noche, y junto a él, otra larga cola de civiles.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Tercer día de operación israelí contra grupos armados en Cisjordania.mp4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