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les amis et heureux de vous retrouver dans cette nouvelle vidéo dédiée à l'univers impressionnant de l'IA. Aujourd'hui, nous allons voir comment transcrire une vidéo en texte gratuitement à l'aide de l'IA. En effet, la transcription à l'aide d'un outil intelligent est actuellement possible. Pour vous montrer la marche à suivre, nous allons, comme toujours, procéder étape par étape. En premier lieu, je vais vous présenter Google AI Studio, une IA multitâche qui nous servira d'outil principal. Puis, nous allons voir, avec un exemple, comment le prendre en main et transcrire une vidéo. Enfin, je vais vous apporter quelques conseils utiles pour optimiser votre transcription vidéo avec Google AI Studio. Vous êtes prêts ? Let's go . De base, Google AI Studio est une plateforme, comme son nom l'indique, qui a été développée par Google. Elle propose des outils et des services permettant de simplifier le processus de développement d'applications et offre la possibilité de faire des transcriptions. Pour s'y rendre, vous n'aurez qu'à taper estudio.google.com et bien sûr, je vous ai mis le lien en description. Vous pouvez naturellement vous connecter à Google AI Studio seulement à l'aide de votre compte Google. A première vue, l'interface d'utilisation de Google AI Studio semble assez complexe. Mais rassurez-vous, nous nous concentrerons uniquement sur ce qui nous sera utile pour effectuer notre transcription vidéo. La transcription vidéo ne vous demandera pas grand-chose. Pour cela, vous devrez d'abord vous rendre sur la plateforme. Depuis son interface, vous pourrez voir diverses options dont le bouton de lancement d'une conversation, le titrage de la conversation, la case de formulation de prompt ou encore le modèle de langage utilisé. D'ailleurs, à ce sujet, sachez que vous pouvez utiliser Gemini 1.5 Flash qui est le modèle le plus performant à ce jour de manière totalement gratuite. Par contre, cela ne vous empêche pas d'essayer d'autres modèles disponibles sur l'outil. Vous y retrouverez également le nombre de tokens disponibles pour une tâche ou encore l'option température qui vous permet de régler le niveau de créativité de l'IA. Par contre, dans notre cas, on n'aura pas à paramétrer cette dernière option ni d'ailleurs celles qui n'ont pas été citées. Sinon, à ce stade, passons à l'importation de la vidéo à transcrire. Pour cela, vous pouvez soit télécharger la vidéo à transcrire pour ensuite faire un glissé-déposé, soit via votre drive que vous pourrez synchroniser avec l'outil. Pour le fun, j'ai téléchargé et importé un extrait du film Obélix et Astérix Mission Cléopâtre pour illustrer notre exemple. Une fois la vidéo importée, rédigez votre prompt. Pour mon cas, j'ai formulé une demande assez basique qui est la suivante. Je voudrais que tu me transcrives cette vidéo. Il ne reste plus qu'à cliquer sur Run pour lancer la génération. La transcription d'une vidéo d'une minute comme celle que je viens de faire ne prend que quelques secondes sur Google AI Studio. Notez aussi qu'avec le modèle Gemini 1.5 Flash ou encore le modèle Gemini 1.5 Pro, vous bénéficierez de millions de tokens, ce qui représente des heures de vidéo à transcrire d'un coup. Comme vous avez vu tout à l'heure, j'ai formulé un prompt assez basique juste pour vous montrer comment faire une transcription avec Google AI Studio. Mais sachez qu'il est possible de saisir un prompt détaillé d'un coup ou même de les enchaîner pour obtenir le résultat attendu. Dans cet exemple, j'ai par exemple demandé à ce que l'outil refasse la transcription en y mettant les horodatages, qui sont des éléments plutôt importants pour ce genre de tâches. Sans surprise, l'IA de Google refait le travail en un bref instant. Suivant vos attentes, vous pouvez enchaîner vos promptes pour avoir un résultat plus professionnel. Vous pouvez par exemple lui demander d'afficher les tours de parole, les interruptions ou encore les sons non-verbaux, etc. Voilà, vous savez maintenant comment transcrire une vidéo à l'aide de l'IA. A votre tour de tester Google AI Studio et de profiter de ses options extraordinaires. Pensez juste à suivre ces quelques étapes et à bien formuler votre prompt pour une transcription impeccable. J'espère que vous avez bien apprécié la vidéo. Lâchez un like, partagez et abonnez-vous si ce n'est pas encore fait. N'oubliez pas d'activer la petite cloche pour ne rien manquer de nos prochaines vidéos. Moi je vous dis à très bientôt pour de nouvelles découvertes technologiques. Allez ciao les amis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COMMENT TRANSCRIRE UNE VIDÉO EN TEXTE GRATUITEMENT AVEC lIA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