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Cette intelligence artificielle devrait être payante. Je vous montre comment transcrire vos vidéos et audios en texte avec l'intelligence artificielle. En plus, c'est gratuit. Je l'utilise au quotidien pour faire mes vidéos. Abonne-toi à DigiAstuces et on commence. Rendez-vous dans votre navigateur de recherche. Dans la barre de recherche, tapez « Reverseed ». Cliquez sur reverseed.fm slash transcription. Ensuite, cliquez sur le premier lien. Vous arrivez sur cette page. Vous voyez « Transcription audio et vidéos propulsées par l'IA ». Transcrit l'audio et la vidéo en texte avec 99% de précision. Disponible dans plus de 100 langues. Ensuite, en bas, il vous dit « Nous vous donnons notre parole ». Cliquez sur « Transcrivez maintenant ». Déposez un fichier. Vous pouvez sélectionner une vidéo ou un audio. Cliquez sur « Plus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Cliquez sur « Fichier ». Ensuite, sélectionnez vidéo ou audio. Je sélectionne une vidéo. Je choisis la langue, je me mets français.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coche « Je suis un humain ». Ensuite, commencez à transcrire. On va attendre le téléchargement de l'audio. Maintenant, c'est la transcription. On attend que le texte soit généré. Voici la transcription. Regardez. Comment c'est propre. C'est même divisé en paragraphes. Une fois fini, vous pouvez télécharger le texte ou le copier simplement. Enregistre cette vidéo pour ne pas la perdre. Tu en auras besoin et abonne-toi pour plus d'astuces.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Convertir Vidéos et Audios en Texte en Quelques Minutes grâce à lIA gratuitement. Transcrire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