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intelligence artificielle devrait être payante. Je vous montre comment transcrire vos vidéos et audios en texte avec l'intelligence artificielle. En plus, c'est gratuit. Je l'utilise au quotidien pour faire mes vidéos. Abonne-toi à DigiAstuces et on commence. Rendez-vous dans votre navigateur de recherche. Dans la barre de recherche, tapez « Reverseed ». Cliquez sur reverseed.fm slash transcription. Ensuite, cliquez sur le premier lien. Vous arrivez sur cette page. Vous voyez « Transcription audio et vidéos propulsées par l'IA ». Transcrit l'audio et la vidéo en texte avec 99% de précision. Disponible dans plus de 100 langues. Ensuite, en bas, il vous dit « Nous vous donnons notre parole ». Cliquez sur « Transcrivez maintenant ». Déposez un fichier. Vous pouvez sélectionner une vidéo ou un audio. Cliquez sur «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Cliquez sur « Fichier ». Ensuite, sélectionnez vidéo ou audio. Je sélectionne une vidéo. Je choisis la langue, je me mets français.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coche « Je suis un humain ». Ensuite, commencez à transcrire. On va attendre le téléchargement de l'audio. Maintenant, c'est la transcription. On attend que le texte soit généré. Voici la transcription. Regardez. Comment c'est propre. C'est même divisé en paragraphes. Une fois fini, vous pouvez télécharger le texte ou le copier simplement. Enregistre cette vidéo pour ne pas la perdre. Tu en auras besoin et abonne-toi pour plus d'astuces.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Vidéos et Audios en Texte en Quelques Minutes grâce à lIA gratuitement. Transcrire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