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à tous et bienvenue sur la chaîne Cessia, aujourd'hui on va parler d'accessibilité. Alors je voulais vous présenter aujourd'hui une application de transcription, une application complètement native à ce téléphone. Cette application est un enregistreur audio à retranscription de texte. Vous connaissez ce principe ? Et bien si vous ne le connaissez pas, c'est vraiment génial. Je vais tout de suite vous montrer comment cela fonctionne et vous allez voir si vous êtes étudiant, si vous êtes un professionnel, si vous devez retranscrire n'importe quel texte audio en texte écrit, cette application sur ce téléphone est vraiment celle qu'il vous faut. Je vous montre tout de suite les paramétrages, comment cela fonctionne, c'est parti. Voilà donc tout simplement vous allez vous rendre dans les paramètres de votre téléphone et vous allez lancer enregistreur. Alors vous allez arriver sur cette application qui porte le nom de enregistreur. On va donc lancer un enregistrement et voir comment se comporte l'application. Voilà donc nous faisons un test actuellement d'enregistrement. Nous sommes sur Youtube et nous désirons par exemple enregistrer l'intégralité d'une vidéo pour pouvoir récupérer les paroles. Cela peut être vraiment utile pour les étudiants, pour les professionnels si vous êtes en concert et si vous êtes en réunion pour retranscrire une réunion en totalité. Et vous n'aurez pas du tout à écrire puisque cette application va le faire pour vous. Puisque grâce à cette application on va pouvoir récupérer le texte en format donc texté et ensuite le retravailler sans problème dans n'importe quel traitement de texte. Dites-moi ce que vous en pensez au niveau du commentaire. Dites-moi si ce genre d'application peut vous plaire car actuellement cette application on la trouve donc essentiellement sur les pixels et il me semble que les Samsung et certains autres androïdes profitent de cette application. D'ailleurs dites-moi en commentaire si vous-même vous avez profité de cette application. Bien entendu avec cette application on peut faire une pause, reprendre. Ici si je reprends vous allez voir. Voilà donc nous avons repris la lecture à l'endroit où on s'était arrêté, normal. Et là normalement le texte, enfin le fichier audio.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Astuce dictaphone sur smartphone  Enregistrer et retranscrire la parole en texte.mp4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