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les voy a mostrar la nueva función oficial de WhatsApp que transcribe los audios o mensajes de voz de WhatsApp a texto inmediatamente. Por alguna razón que desconozco, WhatsApp habilitó esta función en mi teléfono hace bastante tiempo y no la tiene todo el mundo, así que me gusta poder mostrárselos en este video. Si se fijan, recién envié un audio con el teléfono de la derecha al teléfono de la izquierda y se envió pero no aparece ningún tipo de transcripción. Ahora vamos a hacer al revés, vamos a enviar un audio con el teléfono de la izquierda al teléfono de la derecha y si se fijan aparece un mensaje que hice transcribiendo en español y después de unos segundos aparece el texto del mensaje de voz de WhatsApp y cuando ponemos play, a medida que se va reproduciendo, se van marcando las palabras. Vamos a hacer otra prueba y van a ver que en cuestión de segundos el audio se transcribe a texto. Yo no tengo ninguna versión beta de WhatsApp, no tengo instalada ninguna aplicación rara, todo funciona desde la versión oficial de WhatsApp. Tengan en cuenta que esto solo funciona para los audios que recibo en el teléfono de la derecha que tiene habilitada esta función y ahora enseguida les voy a comentar cómo pueden hacer para conseguirla ustedes. Como WhatsApp suele activar este tipo de nuevas funciones a los usuarios por tandas, lo más recomendable que pueden hacer es tener actualizada la aplicación en su teléfono. Así que cada tanto pueden fijarse en el Play Store o en el App Store que tengan actualizada la aplicación. Y ahora les cuento qué más podemos hacer. Esta función oficial es mucho mejor que alguna solución que vi que era enviando a cierto número los mensajes de voz, que incluso era un poco insegura porque estábamos enviando mensajes de voz privados a un número desconocido. Esta es la función oficial de WhatsApp que transcribe los audios y que incluso nos permite seleccionar el idioma en el que está el audio para que se transcriba de forma correcta. Como les dije, WhatsApp suele liberar este tipo de funciones por etapas a distintos grupos de usuarios y por lo que estuve viendo por ahora, al día de la fecha que pueden ver en la descripción del vídeo, solamente está habilitada para teléfonos iPhone que tengan el sistema operativo iOS 16 para arriba. El audio debe durar menos de dos minutos para que la transcripción sea automática, si no tenemos que hacerla manualmente con un botón. Y tiene que estar activada la función de Oye Siri. Lo más probable es que en muy poco tiempo también se active para los usuarios de Android, así que con tener la aplicación actualizada ya van a poder acceder muy pronto a esta función. Es una lástima que no haya ningún truco que podamos aplicar para poder recibir esta nueva función, simplemente nos queda esperar. Así que espero que les haya servido este vídeo, si les sirvió no se olviden de ponerle me gusta y de suscribirse para ver muchos más vídeos como este. Nos vemos.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Audios de WhatsApp a Texto  Mensajes de voz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