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hoffe, das Video hat euch gefallen, wenn ja, dann lasst mir einen Daumen nach oben da und abonniert meinen Kanal, damit ihr nicht verpasst, was ich in den nächsten Videos zu tun habe. Ich wünsche euch noch einen schönen Tag und bis zum nächsten Mal. Das war's für heute, wir sehen uns beim nächsten Mal, tschüss.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Transkription  Transcription iPad with PS Transkription.mp4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