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hoffe, das Video hat euch gefallen, wenn ja, dann lasst mir einen Daumen nach oben da und abonniert meinen Kanal, damit ihr nicht verpasst, was ich in den nächsten Videos zu tun habe. Ich wünsche euch noch einen schönen Tag und bis zum nächsten Mal. Das war's für heute, wir sehen uns beim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Transcription iPad with PS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