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aplicación de Notes, puedes embarcar grabaciones de audio, tal vez minutos de reuniones o conversaciones que hayas tenido con un colega, o tal vez solo ideas que quieras poner en una pieza de papel. Pero no solo puedes grabar solo el audio, Note también hará un transcripto en vivo para ti, convirtiendo el audio en texto. Así que todo lo que tenemos que hacer es presionar el botón de atachamiento aquí abajo, y luego vamos a elegir audio. Luego vamos a presionar grabar, y luego puedo simplemente comenzar a hablar con el iPhone, o tener el iPhone en la mesa en medio de la reunión, y él recibirá todas las voces en la habitación. Puedes ver que está grabando aquí abajo, y luego cuando presiono el botón de atachamiento, puedo acceder al transcripto en vivo. Tapando aquí, traerá un logro de texto de todo lo que acabo de decir, y por supuesto puedo agregar esto a mi Note, simplemente presionando el botón de más opciones en la parte superior, y luego puedo simplemente agregar este texto al cuerpo de mi Note. Verás ahora que mi Note tiene esa grabación de audio embajada en la parte superior, y luego el texto de la conversación en la parte inferior. Por supuesto puedes hacer cambios si necesitas, tal vez hayas escuchado mal una palabra o dos, lo que puede ser bastante común, pero luego tienes esa opción de mantener ese texto y usarlo para lo que quieras en el futuro. Y eso es sólo otro modo en el que iOS 18 ha elevado tu iPhone, desbloqueando nuevas habilidades y nuevos truques. Y si quieres aprender más, por favor suscríbete a mi canal abajo, hay cientos de tipos rápidos de iPhone esperando para ti.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Embed Audio Recordings with Live Transcripts in iOS 18 Notes.mp4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