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Sam se fue de pesca, así que decidí aprovechar y crear mi propio maquillaje. Y lo haré con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¡Estoy en casa. ¡Hola. ¡Sammy. Creí que habías ido a pescar. Bueno, resulta que para pescar hace falta un anzuelo y una caña. ¿Y tú qué haces?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bueno, tomaba el 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¿Sólo té? ¿Sin nada? Es que... nos quedamos sin galletas. ¿De veras? ¡Inaceptable. Iré a la tienda a solucionar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Eres tan dulce. ¡Oh. Parece que se fue. ¡Puedo volver a mi hermoso set. En el medio tenemos una rueda de cera. Tiene seis colores diferentes. Primero, debemos derretir la cera. Agregamos aceite de coco y mezclamos. Luego, colocamos la mezcla en moldes. Cuando se enfríe, puedes usarla en tus labios o tus mejillas. ¡Que comience la fiesta de maquillaje. Empujamos y... ¡Tarán. Primero, nuestra rueda. ¡Oh. ¡Es tan colorida y brillante. Y aquí tenemos estos bonitos contenedores para lápiz labial. ¡Mira qué superficie tan inusual. Incluye dos. Significa que podemos crear dos lápices labiales. ¡Adivina qué hay aquí. ¡Una paleta blanca y rosa. Para el rubor y la sombra. Y lo último en nuestro set son los moldes. Aquí es donde irá nuestra mezcla. ¿Y si comenzamos con el lápiz labial? ¡Oh. ¡Qué color usar. ¿Lápiz labial azul? ¡Parece inusual. Lo presionaré e intentaré quitarlo. La cera va en este vaso resistente al calor. Y agreguemos media cucharada de aceite de coco. ¡Oh. No solo huele delicioso, también humecta muy bien la piel. Colocaré el vaso en el horno tres minutos para derretir el contenido. ¡Se derritió. Vamos a vertirlo, así, hasta arriba. Y... ¡perfecto. Ahora experimentaremos un poco. Mezclaré dos colores en un solo lápiz. ¿Qué tal este? Rosa suave. Pero el bloque entero es demasiado. Mejor solo usaré la mitad. Y el segundo color será el púrpura. También usaré la mitad. ¡Ajá. Ahora agreguemos un poco de aceite de coco. Un vaso... Y otro vaso. ¡Directo al horno. Intentaré volcar un color sobre otro. Primero este... Y luego este... ¡Hasta arriba. ¡Bien. Pero solo tengo dos lápices labiales vacíos y tres moldes. ¿Qué debo hacer? ¡Ah. Creo que tengo una idea. ¿Y si hago un lápiz labial de chocolate para Sam? Creo que con dos bloques será suficiente. ¡El chocolate se derritió. ¡Espero que funcione. ¡Bien. ¡Funciona. ¡Hasta arriba. ¡Sí. Este lápiz se ve muy atractivo. Debo controlarme y no comérmelo. Dejemos el molde en el refrigerador por diez minutos. Y mientras nuestros lápices se enfrían, hagamos la paleta de rubor y sombra. Nos quedan cinco colores. Los usaré todos. Rosa suave, púrpura, naranja, rosa intenso y verde. Y no olvidemos el aceite de coco. Un poco en cada vaso. Y... ¡perfecto. ¡A derretirlos. Hora de llenar nuestra paleta. ¡Qué rápido se enfrían. Intentaré hacerlo rápido, uno tras otro. Muy bien. Naranja. ¡Excelente. ¡Este rosa es asombroso. Me recuerda a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Traje las galletas.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pero no quiero de fresa. ¿Qué tal otro sabor?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bien. Iré a buscarlas.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tendremos galletas para un año por mi culpa. Esta es la paleta que creamos. ¡Qué colores tan brillantes. Algunos no salieron perfectos, pero otros sí. Nada mal para nuestro primer intento. Veamos los lápices labiales. ¡Tantararán. ¡Qué emoción. Lo pondré al revés para asegurarme. Espero que haya salido bien. Abramos el molde. Y... ¡Tarán. ¡Mira. El chocolate se separó de los otros. Vamos a quitarlo. El regalo de Sam resultó ser delicioso. Necesitaremos nuestros hermosos contenedores para los lápices que quedan. Vamos a abrirlos. Preparemos todo. Con mucho cuidado, que no se rompa el lápiz. Y... ahora insertemos esto aquí. Lo giramos. ¡Uy, miren. ¡Funciona. ¡Parece de verdad. Tapémoslo. El segundo lápiz labial será incluso más llamativo. Está hecho de dos colores. Y, con cuidado, giramos nuestro lápiz inusual. ¡Listo. Este set de maquillaje es precioso. Veamos cómo se ve en la piel. Estoy enamorada de este color verde. ¡Ah. No es tan intenso. Parece más un brillo. ¡Oh, como el brillo labial. ¿Acaso este lápiz azul será más brillante? ¡Ah, sí. Es mucho más nítido. ¡Me encanta. Ahora tengo lápiz labial azul. ¡Pareceré una sirena. Ahora el segundo lápiz de dos colores.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qué brillante. ¡Hurra. ¿Quién ordenó galletas? ¿Tienes maquillaje nuevo?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hice yo misma.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sea que, mientras me enviabas de compras, hacías cosas para ti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tengo algo para 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¿Lápiz labial? ¡Muy graciosa. ¿Te parece que me gustan las cosas de niñas?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Sammy. Mira, es de chocolate.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eso es diferente. Vamos a tomar un poco de 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Amigos, si disfrutaron ver cómo creamos maquillaje, hagan clic en Me Gusta. Llegó la hora del té.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Abriendo un set de maquillaje Una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