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how to become a work from home freelancer and also teach you how to become a YouTuber. So in today's video, I'm going to teach you how to add subtitles and captions, both automatically and manually adding subtitles and closed captions to your videos allows you to reach more people. There are many viewers out there who are deaf or hard of hearing or viewers who speak another language. So adding closed captions or subtitles means those people will be more likely to click on your videos. So for example, if we look here at my sparkle English channel and I go to my video section, you can see here that most of my videos have CC or closed captions added. There are a few videos, however, that I still have to add closed captions or subtitles to. So there are a few different ways that you can add subtitles. First of all, you can go to YouTube studio by going to studio.youtube.com and then on the left, click on subtitles. Then you can choose the video that you want to add subtitles to. And you can see here that I have already published subtitles to this video. You can add multiple languages as well by clicking on add language and choosing your language or the language that you want to add subtitles. Let's say I wanted to add Spanish subtitles and then you'd click add. From here, you could upload a file that already has it timestamped, a .srt file, or you could type them out manually or auto translate, et cetera. However, I'm going to show you how to add captions automatically first to existing videos. So I like to just go to my channel and click on videos and find videos that I still need to add captions to. So let's go down to my very first video, which is the intro to my channel and click on that video. Then I'm going to click edit video and then I'm going to click on subtitles. So if you have had your video uploaded for a while to YouTube, YouTube will have automatically used their speech to text software to give you a transcript that you can then edit. So instead of clicking add language, we're going to edit these automatic subtitles that YouTube has created for us. We're going to click duplicate and edit, and you can see here the transcript that YouTube has created for this video. So what you can do is press play as you edit it. You can also select pause while typing and go through and edit this transcript before we sync it to the video. So I'm just going to quickly edit this and add correct capitalization and punctuation. Okay, so once you are finished, you can review the whole thing or leave it as it is. Another thing you could do is highlight all of this and right click and go to copy and then paste it into Grammarly, even the free version of Grammarly, and get Grammarly to automatically correct the punctuation and capitalization and then repaste it back into here. And once you're done that, just click on edit timings, and you can see that YouTube has automatically put this into caption groups so the captions are synced with your video. So once you're done that, you just have to click publish. So now when we go back to our channel and I go to the very bottom, this video now has CC closed captions added. And in my experience, having this icon can improve your video's ranking and also encourages more people to click on your video if they're trying to learn something and you have subtitles, especially if they are hard of hearing. Okay, so now I'm going to teach you how to add subtitles right after you upload a video. And I'm going to show you how to add subtitles manually. So you'll click here on create, then click upload video. Then you're going to drag and drop your video or select files to upload. Now your video will start uploading and you're going to scroll down to where it says language and captions and select your video language. So in this case, it is English. Then you can fill out all your details and click next. And here under video elements, we're going to click add beside add subtitles. So you'll have to wait until your video has finished uploading and you have a few options. You can wait until YouTube automatically transcribes your video and then simply edit it as I showed you before, or you may want to type manually. So you can create subtitles and closed captions by typing them in as you watch the video. So let's click on that. So what we can do is press play and type the caption as we listen to the video. You can click here on keyboard shortcuts and these are different shortcuts that you can use to type faster if you wish. You can also select pause while typing and that if that helps you as well. So I'm going to enable that and then click play and listen as I type the caption.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 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caption group, I want it to end right here. So I'm just going to click and drag. So that way the caption will last as the speaker is speaking. So to add a new caption, we can click here, plus caption, or down below, add new caption line. And again, just clicking and dragging this blue caption group here so it ends when the voice ends. So you would just go through and continue adding new captions and syncing them manually. And then when you're finished, you can press done. Now this way definitely takes much more time, but it allows you to control exactly what is in the caption groups. Another way you could do it, I'm actually going to click here and choose delete, is click add again. And this time I'm going to click on auto sync. I really like to use this method. So what you can do is type the words that are spoken manually again, but this time we will auto sync it. So I'm just going to type the words as I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once you're finished, all you have to do is click edit timings. And then it will say taking longer than expected. Syncing captions to the timeline is taking longer than expected. You can safely save and close this dialogue and check back later. If you want to review the timings before they go live, save the track as draft. If you'd like the track to be published once the timings are assigned, choose save. So if you want to review them before they're published, you can click save draft, but I like to just click save and close. So you can see right now it is assigning timings to your captions, but in a half an hour or more or less than that, depending on how long your video is, the subtitles will be automatically synced to your video. So you can just go next, next, and then under visibility, you can choose to make this private unlisted or public. So I'm just going to click public for example, and then click publish. Okay, so now you can see that this video has the CC, and when we click on it, we can click on CC and it has automatically synced our captions to the video. If you wanted to make any edits, we can click edit video, go to subtitles, and you can see here it says published. Let's click on edit, and you can see that it automatically synced the manually added captions to the video. So that way we didn't have to go ahead and add captions group by group. So that is another way that you can do this. So finally, I'm going to teach you how you can upload a subtitles file type directly to your video. You can use .srt, .sub. So what you're going to do is go to your video, then click edit video. Then you're going to click subtitles. Then you'll click add language, select your language, and then click add under subtitles. Then here you're going to click upload file, and then you will select whether or not your subtitle file type has timing or doesn't have timing. Mine has timing. Then click continue. Then you'll locate your file type, and then you can see that it has automatically added my subtitles with the timing. This is what a subtitles file type looks, and you can generate this in a number of ways. Perhaps you used a website like Rev to generate this file type for you or something like otter.ai. In any case, this is another way that you can add your subtitles. And then simply click publish. And now when you go to your YouTube video, again, you will see the CC closed captions icon and it has uploaded your subtitles correctly. Okay, so that's it for today's video on different ways that you can add subtitles to your YouTube videos. Make sure to subscribe to my channel for more videos just like this one. Thanks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Automatically OR Manually in 2022 ( CC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