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sur ma chaîne. Aujourd'hui nous allons voir comment utiliser deux fonctionnalités de Filmora13 qui ont été améliorées récemment. Ces fonctionnalités c'est le Text-to-Speech et le Speech-to-Text. Passons sans tarder sur mon ordinateur. Alors nous voilà sur mon ordinateur. La fonctionnalité Text-to-Speech permet de traduire un texte en une voix humaine. Donc pour ce faire je vais créer un titre. La façon la plus rapide de créer un titre c'est de cliquer dans la barre des outils et de choisir saisie de texte rapide. Je vais double-cliquer dessus pour faire apparaître le menu de saisie. Donc je vais taper Bonjour et Bienvenue sur ma chaîne. Alors bien évidemment vous pouvez travailler votre texte sur un éditeur de texte classique style Microsoft Word et faire un copier-coller sur le titre le moment choisi. Donc j'ai fini, je clique sur OK. Et voilà on voit mon titre qui est apparu sur ma timeline, qui a été personnalisé. Donc je le sélectionne et on voit que dans la barre des outils il y a l'outil Contextual Text-to-Speech. Filmora a reconnu que c'était un texte donc il pense que ça peut être un outil qui vous est utile. Et donc il le fait apparaître. Je clique dessus. Là la première chose à choisir c'est la langue. Si jamais ce n'est pas le français vous le choisissez. Alors ensuite en dessous vous avez différents onglets. Vous avez l'onglet Tout. A l'intérieur vous aurez les noms des voix et on voit qu'il y en a beaucoup. On va scroller vers le bas. Je crois qu'il y en a à peu près une trentaine il me semble. Ensuite vous avez des sections. Donc je vais cliquer sur Narration. Donc Filmora considère que les voix dans cette catégorie sont adaptées aux narrations, aux histoires. Sinon vous avez la catégorie Actualité. Publicité. Réseaux sociaux. Et Pédagogie. En dessous du nom de chaque voix vous avez deux qualificatifs. La d'écrivain. Donc par exemple Jano a une voix adulte et calme. Si on va sur Réseaux sociaux on voit que d'autres ont des voix jeunes et enthousiastes. On va retourner sur Pédagogie. Si vous voulez entendre une voix vous cliquez sur le bouton Play. Wondershare, la créativité simplifiée. On va dire que Jano ça me convient donc je choisis. On voit en dessous qu'il y a une case à cocher ou pas. Auto-association. Pour savoir ce que c'est on va passer la souris au-dessus du point d'interrogation. Donc on voit que les transcriptions sont automatiquement mises en correspondance avec la timeline. Il alignera la voix en dessous de nos textes. Alors à savoir que cet outil peut vous coûter des crédits. Filmora a introduit un système de crédit pour certaines fonctionnalités d'intelligence artificielle. Alors ça dépend de votre forfait. Ça peut être illimité ou pas pour d'autres. Donc je clique sur OK. Là Filmora va mouliner mon texte et le transformer en voix humaine. Donc je retourne sur Filmora. Et on voit qu'effectivement en dessous de mon titre aligné il y a un fichier audio. Donc je place la tête de lecture au début. Et j'appuie sur la touche espace pour jouer. Bonjour et bienvenue sur ma chaîne. Donc voilà il a fait notre texte to speech. Il a transformé un texte en une voix. Maintenant on va voir l'inverse, le speech to texte. Donc pour vous l'illustrer je vais enregistrer ma voix rapidement. Donc je vais cliquer sur ce bouton enregistrer une voix off. OK il a bien sélectionné mon microphone. Tout va bien. Donc je clique sur le bouton enregistrer. Bonjour et bienvenue dans mon tutoriel. J'arrête. Et je clique sur OK pour sortir du menu contextuel. Repassons rapidement ma voix off. Bonjour et bienvenue dans mon tutoriel. OK. Je l'ai sélectionné. Automatiquement Filmora a vu que c'était un fichier audio. Et propose la fonctionnalité speech to texte. Donc j'ai cliqué dessus. Je vérifie que la langue est bonne. On peut éventuellement la traduire lorsqu'on fait la transcription voix texte. On peut passer d'une voix française à un texte en italien, en allemand, en anglais. Je vais laisser sans traduction. Donc ça va prendre le français par défaut. Je vais cliquer sur le clip sélectionné. Ensuite il nous propose de transcrire notre texte en format SRT. C'est à dire en format sous titre. Pour ma part je vais le laisser en titre. Donc je sélectionne titre. Et toujours pareil un système éventuellement selon votre forfait de crédit. Donc je clique sur OK. Toujours pareil Filmora va mouliner notre voix. Et reconnaître les mots et les mettre sous un format de titre. Donc une fois que c'est fini je retourne sur mon application Filmora. Et on voit ce titre qui est apparu aligné avec ma voix off. Donc je place la tête de lecture au bon moment. Bonjour et bienvenue dans mon tutoriel. Donc on voit que ça a marché. Voilà j'espère que ce tutoriel vous aura plu. Faites le moi savoir s'il vous plaît. Et puis abonnez vous si vous voulez avoir plus de format de ce genre. Allez ciao ciao et à la prochaine j'espère.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FILMORA 13  Comment utiliser le TEXT TO SPEECH et le SPEECH TO TEXT.mp4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