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y bienvenidos un día más a mi canal la pizarra Andrés en el día de hoy os traigo probablemente el vídeo más importante de mi canal y es que no solamente es el más largo sino que creo que además es el que más información importante reúne para que podáis empezar a invertir desde cero vale en él vais a ver una descripción de los tres principales activos que tenéis al alcance la gran mayoría de vosotros para empezar a invertir y vais a encontrar las diferencias entre cada uno de ellos y cuando es más óptimo tener uno que otro. El objetivo final que es que tengáis un plan de futuro a largo de plazo como una hoja de ruta que tengáis que seguir pues lo quiero completar responsabilizándome de contestar a la gran mayoría de comentarios que me dejéis en este vídeo vale ya sabéis mi intención sobre todo con este tipo de vídeos es ayudar es que empecéis es que toda esa información financiera que no nos han dado de pequeños la tengáis y por ello también quiero dejar muy claro que no tengo ningún tipo de conflicto de interés en el vídeo que las compañías o intermediarios que recomiendo para empezar a invertir lo hago de forma totalmente neutral y es que no tengo un acuerdo con ninguna de ellas y también aprovechar para decir que esto es un contenido divulgativo y que en ningún caso es una recomendación de inversión mi intención es que tengáis los conocimientos suficientes para que empecéis también deciros que si os quedáis hasta el final tendréis un regalito o mejor dicho una explicación de lo que está por venir para el canal que yo creo que a muchos os puede interesar y por último antes de empezar nada simplemente quiero agradeceros a todos los que estáis por ahí viéndome y también agradeceros a esos que estáis llegando cada vez más y más de diferentes redes sociales que ya somos unos cuantos y que bueno mientras esto sea así y el canal funcione pues yo no voy a tener ningún problema en seguir sacando vídeos por lo menos esta forma totalmente gratuita para que tengáis cada vez más conocimiento financiero y estéis más seguro de lo que hacéis entonces vamos con ello y ya sabéis si lo compartís y si me dejáis las horas en los comentarios os lo agradezco empezamos hola chicos bienvenidos a este curso de inversión desde cero. Perfectamente, este podría ser la clase de curso que cualquier persona te estuviera cobrando 500, 600, 1.000, 2.000 euros y que yo voy a daros gratis porque creo que es algo que todo el mundo tiene que saber, haber sido una vez por todas, pues consigo un poco que todos tengáis los conocimientos mínimos de inversión, por lo menos para que poco a poco os adentréis en este mundo tan necesario. Entonces, poneros cómodos porque va a ser un ratito largo el que voy a necesitar para que entendáis todo lo necesario y empezamos ya mismito. Aquí tenemos la presentación, voy a ir recorriéndola poco a poco intentando tocar todos los puntos necesarios para que comprendáis todo lo que rodea la inversión. ¿Qué es la inversión? Tenemos aquí a nuestro amigo Warren Buffett. No es otra cosa que aquí, como bien describo, invertir es destinar tu dinero a un activo con el objetivo de que crezca a largo plazo. ¿Vale? ¿Hasta ahí? Ok, ¿no? En otras palabras, en lugar de gastar el dinero ahora, lo que hacemos es invertirlo en un activo que esperas que valga más en el futuro. Aquí, bueno, también podría ser que diera rentas y aunque mantuviera el valor, pues tú ganes por el camino, aunque el activo no se revalorice, ¿no? También podría ser. Existen muchos tipos de activos y la idea es que tocar los tres principales que están al alcance de todos, digamos, ¿vale? Que es renta variable o acciones, renta fija o bonos e inmuebles, ¿vale? Vamos a tocar esas tres cosas en esta presentación de hoy y la idea es que tengáis muy claro cuáles son las ventajas y las desventajas de cada uno de ellos, ¿vale? Entonces, ¿de dónde sacamos la inversión? Cuando mucha gente me pregunta, Andrés, yo quiero empezar a invertir, bla, bla, bla, lo primero es tener una nómina, tener ahorro. La inversión proviene del ahorro. También, y saltándonos este de en medio, podemos decir que el ahorro aumentará si evitamos el consumismo. Es decir, la diferencia entre lo que ganamos y lo que gastamos es lo que ahorramos y lo que ahorramos es lo que vamos a dedicar para la inversión. Entonces hay dos formas de maximizar o de aumentar tus posibilidades. Una es tener la nómina más alta posible o tener los ingresos más altos posibles que entiendo que en eso ya estáis poniendo el foco todo lo posible todo el mundo quiere ganar más pero la otra y el gran olvidado es esta de aquí vale el ahorro y lo que es evitar el consumismo importantísimo entonces el lo primero de todo es maximizar esta ecuación vale vivir con menos dinero del que ganas y a poder ser gastar lo menos posible insisto no tenéis por qué privaros de ciertas cosas pero que sepáis bien que sepáis seleccionar bien la clase de ocio que podéis consumir hoy o la clase de ocio que podríais esperar y consumir en el futuro sin problema. Digamos que la que es digna o debe ser consumida en una edad concreta, pues a lo mejor la queréis hacer, pero a lo mejor la otra puede esperar. Puedes invertir primero y tener esa clase de ocio más adelante cuando tengas activos que te generen flujos. Entonces, muy claro, ¿vale? Diferencia entre ahorro e inversión. vamos con ello. No sirve sólo con ahorrar, sino que lo tenemos que invertir. Ahora veremos en qué. Vale, antes de empezar, ¿qué hay que tener en cuenta antes de empezar? Tener un fondo de emergencia. ¿Qué es un fondo de emergencia? Suficiente dinero ahorrado para poder vivir sin ningún tipo de problema durante cuatro o doce meses, desde cuatro a doce meses podríamos decir, en caso de que pase pues alguna emergencia, precisamente. Entonces, ¿por qué digo esto? Porque gran parte de la inversión, que vamos a ver después, no se puede o no se debería tocar en un largo periodo de tiempo y para garantizarte de que eso ocurre, de que no tocas esa inversión, debes tener suficiente dinero ahorrado para que cualquier evento que te pueda venir no suponga el tener que tocar esa inversión. Es muy clave en algunos tipos de inversiones no tocarlos o no venderlos y mantenerlos a largo plazo. Entonces para ello lo primero el fondo de emergencia. ¿Entre 4 y 12 meses por qué? porque la cantidad va a depender de la responsabilidad de cada persona, ¿vale? No es lo mismo una familia con dos hijos que a lo mejor quiere tener 12 meses de ahorros, 12 meses de gastos en ahorros líquidos, por decir de alguna forma, que una persona que vive en su casa y es joven, no tiene familia e incluso tiene la casa pagada o demás, ¿no? Pues a lo mejor esa persona con cuatro o seis meses de fondo de emergencia le es suficiente. Pero es clave tener algo previo a empezar a invertir y luego antes de empezar también eliminar todo tipo de deuda mala me preguntáis mucho en redes que es todo esto de andrés y tengo un coche o quiero empezar a invertir y luego me decís que tenéis un coche financiado al 6% vale pues para que os hagáis una idea casi toda la deuda mala la deuda mala es la que no está comprando un activo que te da flujos es decir la que no estás utilizando para invertir toda esta deuda mala lo que hace es cobrarte unos intereses superiores normalmente a lo que te pueden dar la gran mayoría de las inversiones con lo cual hace automáticamente que si tú te dedicas a pagar esa deuda es como si tuvieras ese tipo de inversión sin riesgo, es decir, en otras palabras imagínate que tienes un coche financiado al 6% a día de hoy no existe ninguna inversión que te pague un 6% libre de riesgo con lo cual sólo el hecho de decidir pagar esa deuda es como si tú tuvieras al alcance una inversión que te diera un 6% anualizado sin riesgo, que no existe. Entonces fijaros si es bueno que si existiera ese tipo de inversión, yo la compraría a manos llenas. Pero como no existe, a día de hoy el activo libre de riesgo te paga en torno a un 3,5 o 3,7%, pues imagínate lo que es tener a tu alcance el poder repagar algo al 6% sin riesgo, ¿no? Por ejemplo, entonces todo este tipo de deuda que tiene tipos de intereses altos tiene que ir fuera puesto que el coste de oportunidad de no hacerlo es altísimo. No vas a encontrar una inversión que te dé esas rentabilidades sin riesgo como acabamos de decir y por tanto debería ser lo primero que os quitéis. Así que antes de empezar a invertir o de querer empezar a invertir primero un fondo de emergencia y eliminar todo tipo de deuda mala. Aquí tenemos los tres activos que vamos a tocar en el curso de hoy. Renta variable, renta fija y muebles. ¿Qué es la renta variable? Acciones. Son principalmente compañías que cotizan y tú al comprar renta variable te vuelves accionista de esas compañías. Si compras acciones de Apple, técnicamente tú eres dueño de un trocito de Apple. Incluso de cada iPhone que se vende, pues un poquito irá para ti. Evidentemente una cantidad ínfima, pero así funciona. Renta fija estamos hablando de bonos, que bonos principalmente son deuda que emiten o bien los gobiernos o bien las empresas para financiarse. En ese caso tú les prestas la deuda, ellos te pagan unos cupones con un tipo de interés y al cabo de cierto tiempo te devuelven tu dinero vale eso renta fija y bueno inmuebles creo que no requiere mucha explicación no es otra cosa que comprar activos reales para sacarle rentas y para que se revaloricen pues vamos a tocar cada una de las tres opciones la renta variable que es la renta variable pues no es otra cosa que un tipo de inversión donde compras activos como acciones que representan parte de la propiedad de una empresa es decir compras trocitos de las principales empresas vale o de la empresa que a ti te guste entonces esto y se llama renta variable porque el valor de estos activos puede subir o bajar es decir nadie te garantiza que comprando renta variable vayas a ganar sin embargo luego iremos a largo plazo a ver qué podemos sacar de conclusiones en base a lo que ha pasado en el pasado entonces pues lo que hemos dicho es variable puede ganar o perder puedes ganar o perder dinero pero a largo plazo suele ofrecer los mayores retornos de las inversiones de las que vamos a hablar aquí pero también conlleva un mayor riesgo. ¿Por qué decimos que la renta variable es en primer lugar variable? Porque como ya hemos dicho si tú compras un trocito de una acción y esa empresa funciona mal pues tu acción va a caer. Si compras un trocito de las principales acciones del mundo es difícil que todas vayan mal pero si viene un periodo de recesión o de COVID o de lo que sea también es posible que vayan mal. Entonces la suma de todos estos factores puede hacer que tengas periodos en los que una o varias empresas vayan mal y puedas perder dinero. Por el contrario, si tú estás comprando trocitos de buenas empresas y sabemos que la inflación es un fenómeno que existe en nuestra economía y, por tanto, que los productos que vende cada empresa suben con el paso del tiempo, eso quiere decir que los retornos de las empresas serán crecientes, sus resultados serán crecientes y, por tanto, la empresa en promedio cada vez valdrá más. solo por ese ajuste inflacionario en el que los productos que venden cada vez valen más y por tanto los hará que esos resultados empresariales suban por tanto si suben los resultados empresariales sube el valor de la empresa y por tanto subirá sus acciones lo mismo pasa con la cantidad de productos vendidos si aumenta el número de personas en el mundo más productos se venderán y por tanto mayores ventas tendrá y porque se traduciría también en mayores beneficios empresariales teóricamente. Entonces tú esto lo piensas con una empresa como Apple y tú compras acciones de Apple hoy, muy probablemente en 10 años el iPhone 25 valdrá 2.500 dólares y además se venderá en mayor cantidad que el iPhone de hoy porque habrá más personas en el mundo. Entonces eso haría en un principio que la acción de Apple subiera y que las acciones que tú compres hoy de Apple valieran más en 10 años. Esa es un poco la teoría que hay detrás de la renta variable. Por el mismo modo si en algún punto llega a una etapa de recesión o algún evento exoge en una guerra o lo que sea y hace que todos estos resultados empresariales caigan pues la renta variable caería vale entonces por eso se llama variable porque nadie te garantiza que vaya a subir si bien es cierto que en el pasado y cuando te quedas mucho tiempo históricamente si ha sido así que termina subiendo no entonces lo que hemos hablado anteriormente no siempre hay que tener algo de renta variable. ¿Por qué? Porque es probablemente a largo plazo lo que mejor funciona. Este siempre puede ser matizable, especialmente para personas que quieran estar o que no quieran estar a riesgo, por decirlo de alguna forma, porque recordemos que esto tiene riesgo, pero para personas que lo entiendan y quieran tener algo de riesgo en su inversión, siempre hay que tenerlo. Entonces, lo que hemos hablado anteriormente, si los precios crecen de los productos, los resultados de las empresas también crecerán y si la población crece, los resultados de la empresa también crecerán. Entonces, a largo plazo y manteniendo estas dos premisas, esperamos que la renta variable suba. Insisto, a largo plazo. A corto plazo puede pasar cualquier cosa. Entonces, ¿qué dinero podemos poner aquí? El dinero que no necesites, por lo que acabamos de decir. No queremos estar invertido en este tipo de activo, en renta variable, si no es para estar a largo plazo, porque a corto plazo el riesgo es alto. El riesgo de que mañana venga una recesión y se pueda todo un 30% está ahí. Entonces hay que por lo menos entender esa parte. ¿Qué rentabilidad le podemos esperar? Pues bueno, esto es aproximado, lo he puesto por hacer una idea, pero rentabilidad esperada podría estar entre el 7 y el 10% anualizada. Y antes de seguir vamos a ver, por ejemplo, lo que sería un gráfico del S&amp;P 500. Por ejemplo, en este gráfico del S&amp;P 500, que es el gráfico de las principales empresas más grandes de Estados Unidos, podemos ver cómo a lo largo del tiempo el índice ha ido subiendo poco a poco. Es cierto que ahora la tendencia parece que se ha acelerado y que incluso el índice podría estar un poco caro, como vemos aquí, por estos últimos años, pero el concepto que hay que quedarse es que históricamente el índice es alcista y que si vas a muy largo plazo lo más probable es que la jugada te salga bien. Pero también es importante que entendáis que por ser renta variable, pues aquí por ejemplo hay un periodo que baja de 1.500 a 800 es decir aquí hubo un periodo que el que compró en el máximo llegó a estar perdiendo casi un 50% aquí más de lo mismo de 1.400 a 800 prácticamente un 50% y aquí más recientemente también vemos caídas muy fuertes no pues aquí lo vemos desde 4.600 a 3500 pues ahí a lo mejor va un 25 por ciento. Quiero decir, por eso hay que quedarse un poco con la visión del largo plazo, porque el largo plazo, lo que hemos hablado de las empresas, se cumple, pero en el corto plazo pueden pasar cosas como estas y por corto plazo podemos entender incluso cinco o diez años o una cosa así. Con lo cual, importante eso, ¿no? La renta variable, uno de sus atractivos, que es, digamos, estos precios crecientes de las empresas, se suelen cumplir a muy largo plazo. A corto plazo puedes tener momentos en los que pierdas dinero. Por eso es importante entender este concepto antes de empezar a invertir en este tipo de productos de renta variable. Y bueno, esto es lo que podríamos esperar, que aunque un 7-10% pueda aparecer no mucho, la realidad es que esto con interés compuesto es bastante. Hoy en día se ha pervertido un poco todo el tema de las rentabilidades anuales, pero hay que recordar que entre un 7 o 10 en 10 por ciento anualizado es bastante teniendo en cuenta lo que es el interés compuesto que lo vamos a ver justo ahora después. Aquí tenemos dos formas de beneficiarnos de la renta variable una es como acabamos de ver la inversión a muy largo plazo vale que no es otra cosa que simplemente entender que entramos en esto para más de cinco años vista yo digo más de cinco años aunque igual lo lógico sería decir más de 10 luego entenderemos por qué pero cuanto más a largo plazo, más probabilidades hay de que te salga bien y menos riesgo tendrá, por tanto, por decirlo de alguna forma. Entonces, con esto que conseguimos, aumentar o reducir, mejor dicho, el riesgo que vamos a tener en este tipo de inversión y aumentar el interés compuesto, que ahora, justo después de esto, vamos a ver lo que es, porque es una de las armas más importantes para tener este tipo de operativa, ¿vale? Si no existiera el interés compuesto, si no lo entendierais, este tipo de inversión, intentando buscar ese 7, 8, 9, 10 por ciento anual solamente si fuera interés simple, quiero decir, o si no tuviera interés compuesto, quizá no sería una inversión tan interesante como lo es, ¿no? Y luego, la otra forma que tenemos de hacer este tipo de inversión, casi igual de importante, es hacer aportes constantes. Normalmente hablaríamos de aportes mensuales, es decir, esto es un tipo de inversión que debes hacer a poder ser todos los meses. Si no puede ser todos los meses, que sean todos los trimestres. Pero otra forma que tenemos de mitigar el riesgo y de hacer una bola de nieve más grande, insisto, ahora vemos el concepto de la bola de nieve, pues no es otra que hacer aportaciones todos los meses. De esta forma, incluso si el mercado cae, tendrás la posibilidad de recomprar esas mismas acciones, esas mismas empresas, a precios más baratos, que a futuro te habrán permitido mejorar el precio medio de tu cartera y hacer que cualquier subida del índice mejore y mucho lo que sería el sólo hacer una aportación o una aportación anual o una aportación de vez en cuando y te va a permitir reducir el riesgo porque en caso de caer ya hemos dicho que podrá recomprar más abajo y además hacer la bola de nieve del interés compuesto más grande y es que el interés compuesto funciona ahora lo vamos a ver funciona de dos maneras vale funciona en primer lugar haciendo aportaciones lo más seguidas posibles, por ejemplo mensuales, y funciona dejándolo el mayor tiempo posible, ¿vale? Por eso estas dos premisas, ¿no? Entonces, si nosotros queremos maximizar esto, la mejor forma es eso, tener claro que va a ser a muy largo plazo y tener claro que vamos a estar aportando todos los meses, independientemente de cómo esté el mercado, todos los meses o todos los trimestres o con el mecanismo que podáis, ¿no? Por decirlo de alguna forma, lo normal mensualmente. Entonces, ¿qué es el interés compuesto? Pues no es otra cosa que cuando los intereses ganados en un periodo se suman al capital inicial para generar aún más interés en el siguiente periodo. Aquí pongo un ejemplo muy sencillo. Imagina que inviertes 1,000 dólares en una cuenta que te da un 5% anual. Al final del primer año habrás ganado 50 dólares en intereses. Hasta ahí correcto, ¿no? 5% de 1,000, 50. Entonces, si dejas esos intereses en la cuenta, en el segundo año se ganarán intereses no solo sobre los 1,000 iniciales sino también sobre los 50 de intereses del primer año y esto significaría que ganas 52 con 50 que son 2 dólares 50 más que el primer año aunque tú has seguido subiendo un 5% esto parece una tontería pero lo que va a hacer es que cada año ese 5% por decirlo de alguna forma sea mucho más en términos de dinero hasta el punto de que se haga una bola de nieve gigantesca que podría haceros ganar muchísimo dinero que es el objetivo de este tipo de inversión que es hacer una bola de nieve gigantesca y aprovecharnos lo máximo posible del interés compuesto. ¿Cómo usar el interés compuesto? Bueno, pues lo vamos a ver aquí. Vale, para usar el interés compuesto o para calcularlo, yo normalmente uso esta página de aquí, ¿vale? Se llama MoneyChimp, lo veis aquí, ¿no? MoneyChimp, como suena, ¿vale? Y vamos a hacer el mismo ejemplo que hemos visto anteriormente y vamos a comprobar qué es esto del interés compuesto para que lo entendamos mejor. Imaginemos que nuestra aportación inicial son 1,000 euros, que adición anual tenemos 0, porque estamos haciendo el mismo ejemplo, y años tenemos 1. La tasa de interés es el 5% y calculamos con el cambio de interés compuesto una vez por año, que es al final del año, y lo calculamos. Ahí lo tenemos, los 1,050. Hasta ahora, esto es sencillo. No hay mucho misterio. ¿Qué pasa si son dos años? Pues ya tenemos 1.102,50, que son los 50 del primer año, y 52,5 del siguiente año, es decir, 2,50 dólares más. Si esto nos lo llevamos a 10 años, la cantidad cada vez va siendo proporcional, es decir, en 10 años tendríamos 1.600,28, pero en 11 tendríamos 1.710, es decir, en el año 11 ya estamos ganando 80 euros prácticamente, en lugar de 50. Y, sin embargo, siempre estamos ganando un 5%, ¿verdad? Y esto, llevado muy al extremo, ¿vale? Por ejemplo, en el año 30 tendríamos 4.320, y en el año 31 tendríamos 4.538. Es decir, ganando un 5%, estaríamos ganando casi 4 veces más que cuando empezamos. Esto, que puede parecer muy poco, no lo es. ¿Por qué no lo es? Pues sacamos ahora un ejemplo real, ¿vale?, para que lo entendáis. Imaginemos que eres un chaval joven que empiezas y tienes cero euros. Sin embargo, puedes ahorrar todos los meses, como estás con tus padres, puedes ahorrar 400 euros. Como es adición anual, vamos a poner 4.800 euros, ¿vale? Y imaginemos que lo haces durante 10 años, ¿vale? El tipo de interés es el que hemos dicho de la renta variable, ¿vale? Aproximadamente vamos a poner el rango más bajo, por decir algo, que es un rango totalmente conseguible. Y el interés compuesto lo vamos a aplicar 12 veces al año porque tú haces aportaciones todos los meses. Es decir, esta persona ahorra 400 dólares todos los meses o 400 euros todos los meses. Lo calculamos y tendría 69.000 euros habiendo aportado 4.800 al año por 10 años, 48.000. Es decir, en 10 años haciéndolo así, habría ganado 21.000 euros entre la revalorización del mercado, este 7%, y el interés compuesto. Si esto nos lo llevamos a un extremo, pues como podría ser, por ejemplo, subir a 20 años, esta persona habrá aportado 48.000 más 48.000, 96.000 euros, y sin embargo tendrá 209.000. Es decir, la bola de nieve ya se está haciendo cada vez más grande. ¿Por qué? Porque si de 20 años nos vamos a 21, de 209.000 pasa a 229.000. ¿Vale? Es decir, en un año, sólo entre revalorización e intereses estaría ganando 20.000 euros, 20.000 euros, cuando él empezó con muy poquito, con 400 dólares al mes. Entonces, ¿por qué esto es interesante? Porque si tú te haces una cartera de verdad a largo plazo, realista, por decirlo de alguna forma, de 20 años al 7% y a lo mejor haciendo una aportación anual que podría ser de 6.000 dólares, que son 500 euros al mes, estaríamos hablando que a los 20 años podrías tener 261.000 euros. Esto es bastante teniendo en cuenta que tú has aportado 120.000. 60.000 en 10 años y otros 60.000 en otros 10 años. Es decir, habiendo aportado 120.000, tendrías 261.000. Y esto es el concepto que os tenéis que llevar de quiero invertir en red variable. Ahora veremos cómo se invierte y dónde podemos conseguir cosas que nos puedan retornar algo similar a esto, ¿no? Pero, así a priori, podemos decir que lo que estamos buscando es algo de este estilo. De hecho, la gente que de forma agresiva dice, Andrés, yo quiero dejar de trabajar, probablemente, si el que empieza a los 22 años a trabajar y vive en casa de sus padres, pudiera ahorrar, imaginemos una barbaridad, ¿vale? Imaginemos 1.200 euros al mes, que son 12.000 más 2.400, 14.400, ¿verdad? Muy probablemente, en 20 años, con esta tasa de ahorro, casi, casi, casi que podría dejar de trabajar, ¿vale? Porque luego ya sería sacarle rentabilidad a este dinero. Insisto, todo esto son suposiciones, porque recordemos que este dinero no vale lo mismo hoy de lo que lo va a valer en 20 años. tampoco sabemos qué nivel de vida quiere llevar una persona que tiene una cartera de este calibre, porque teniendo una cartera de este calibre ya hay diferentes formas de sacar poco a poco ciertas rentabilidades que te pudieran permitir vivir de rentas. Pero a donde quiero llegar es que si jugáis con esto, que es bastante sencillo, podréis haceros una idea de qué tipo de cartera y cuánto podríais tener en un futuro. Insisto, esto no te lo garantiza nadie, pero más o menos por haceros una idea de lo que podría pasar probablemente si lo hicierais. Recordad, capital inicial es si queréis empezar con algo de dinero. Por ejemplo, si esta persona empezará con 10.000 euros, pues esto subiría sustancialmente, puesto que estos 10.000 euros se ponen al principio. ¿Cuánto dinero queréis poner al principio? ¿Cuánto dinero queréis poner de forma anual? ¿Durante cuántos años? ¿Y a qué tipo de tasa de interés? Si queréis una tasa de interés conseguible, digamos, con relativa facilidad, insisto, al menos basándonos en los históricos pasados, podríamos hablar del 7%. Si quieres algo más optimista, que no digo que no pueda ser conseguible, que sí podría serlo, pues pondríamos un 9% y esto se dispararía aún más. Y luego, normalmente, si haces aportaciones mensuales, pues aquí irían 12. Si haces aportaciones trimestrales, pues aquí irían 4, porque son 4 trimestres al año. Y normalmente hacer las adiciones al inicio del mes o al inicio del trimestre o lo que sea. Y así calcularías. Entonces, básicamente eso, muy útil, insisto, la página web es esta, moneychimp, aquí lo veis, ¿vale? Y es bastante sencillo de utilizar, ¿vale? Entonces, esto es lo que más nos interesa de este tipo de inversión, ¿vale? El interés compuesto. Espero que más o menos haya quedado claro. No es otra cosa que los intereses de los intereses. Y es una bola de nieve que cada vez se va haciendo más grande, insisto, con dos premisas. Que aportes siempre que puedas y que lo dejes el máximo tiempo posible, ¿vale? Entonces pasamos del interés compuesto y nos vamos a muy bien Andrés más me has convencido quiero hacer algo de esto de renta variable por dónde empiezo te estarás preguntando y es que hay digamos que dos o incluso tres formas de invertir en renta variable por un lado tenemos la gestión activa que no es otra cosa que tú mismo activamente decidir qué acciones comprar como hemos hablado antes pues por ejemplo comprar acciones de Apple ¿Qué ETF es comprar? Un ETF es un tipo de fondo que funciona como una acción, que es un fondo algo que invierte normalmente en muchas acciones. Es decir, comprar un ETF es comprar un fondo que replica algo normalmente, que replica al mercado americano, que replique al mercado de la inteligencia artificial, que replique al mercado europeo, lo que sea. Entonces esto se le llama gestión activa porque suele ser tú mismo decidiendo qué comprar. Esto es complejo, no es lo que recomiendo, pero también se puede empezar así. Si alguien dice Andrés me gusta mucho lo que has hecho, voy a empezar por comprar acciones de Apple, pues no me importa y eso se le consideraría gestión activa, que es ir tú y decidir qué quieres comprar. ¿Cuáles son los brokers principales para gestión activa? Pues principalmente Interactive Brokers y De Giro. Sobre Interactive Brokers os diré que es probablemente el mejor broker del mundo, pero como contra diré que su plataforma es bastante compleja de usar. Es una plataforma bastante profesional y aunque mi intención es acabar usándola en el canal, de momento diría que no es para los que están empezando. De giro tenéis algo muy sencillo para ver que es este vídeo de aquí. Para que veáis también utilizo un poco de la calculadora. Este vídeo es muy útil porque os enseño, además de invertir en un tipo de fondo indexado, en este caso en un ETF, la plataforma es DeGiro, con lo cual lo que vais a poder ver en este vídeo aquí, el único vídeo de inversión que deberíais ver, muchos ya lo habéis visto, os enseño a invertir con DeGiro. Insisto, DeGiro es para gestión activa principalmente, que no es lo que os recomiendo, pero para el que quiera empezar y quiera una aplicación donde empezar de cero y que se lo explique en paso a paso, en ese vídeo os lo explico. Dicho esto, estas dos para gestión activa, que por lo general no es lo que recomiendo. Para gestión pasiva, ¿qué es esto de la gestión pasiva? Pues no es otra cosa que elegir tus productos que ya están replicando o ya tienen empresas debajo. ¿Por qué sitúo los ETFs en los dos sitios? Porque el ETF es un tipo de fondo que tiene empresas debajo pero se comporta como una acción, es decir, te sirve también para hacer algún tipo de gestión activa, que esto significa que puedes elegir tú, ir variando, ir comprando, ir vendiendo. Entonces un ETF puede ser utilizado tanto como producto de gestión activa, dependiendo de qué clase de ETF sea, como un vehículo de gestión pasiva. Porque si tú lo que haces es comprar un ETF del SP500, que es el mercado americano, y lo mantienes durante muy largo plazo, pues eso es gestión pasiva también. Sin embargo, si lo que estás comprando es ETFs para especular en el mercado de la inteligencia artificial, por decirlo de alguna forma, eso ya se convierte más en gestión activa. Es decir, el ETF es un producto muy versátil porque es un fondo de inversión que funciona como una acción por decirlo alguna forma vale por la liquidez y por y por poder dar precio a todas horas no como quien dice entonces qué es lo que yo más recomiendo o lo que más creo que es óptimo para vosotros que hagáis gestión pasiva y que es gestión pasiva elegir fondos que ya repliquen mercados que ya sean que estén llenos de todas esas acciones buenas que queréis tener qué es lo normal aquí pues utilizar o renta 4 o my investor para este tipo de gestión pasiva que es lo que yo creo que deberíais acabar haciendo entender qué tipo de fondo es el que más os interesa y empezar a comprarlos en general qué fondos podríamos estar interesados en comprar pues por lo general tenéis y esto es opinión que elegir un primer fondo que sea donde ponéis gran parte de vuestra aportación y este fondo suele ser o S&amp;P 500 que es mercado americano o MSCI World que es empresas de todo el mundo y además estas empresas de todo el mundo implican también 70% Estados Unidos con lo cual en la gran mayoría de los casos probablemente lo más interesante sea tener Estados Unidos porque es lo que son las empresas más de primer nivel por decir de alguna forma y son las que mejor funcionan y luego decidir si quieres que sea exclusivamente Estados Unidos con el S&amp;P 500 o decidir si quieres que sean empresas mundiales con gran parte de Estados Unidos. Es quizá el primer dilema. Para ello, luego vemos qué fondos queremos utilizar, pero bueno, así de primeras queremos una gestión pasiva, que sea de comprar a largo plazo de forma automática, por decirlo de alguna forma, para cumplir eso que hemos dicho antes del interés compuesto de hacer aportaciones mensuales o trimestrales o lo que sea. Entonces, para esto, lo normal, elegir vosotros vuestros ETFs o fondos indexados que más os cuadren. Como hemos dicho anteriormente, lo normal es priorizar OSP500 o MSZ World y luego a lo mejor tener un poquito de algo más que te interese. Pues a lo mejor, como hemos dicho que tenemos empresas mundiales y Estados Unidos, pues el que quiera apostará por una o por otra, pero a lo mejor también quiere tener algo de adicional de Europa o comprar algo de China o de emergentes o de lo que sea. Entonces se puede hacer una cartera diversificada teniendo algo más que simplemente uno de esos dos fondos que dichosa de paso podrían ser una opción vale son los son hay suficientes empresas ahí y suficientemente buenas como para que llevada a largo plazo te pueda ir bien y luego por último tenemos los robo advisors que los podríamos meter aquí como otros que no es otra cosa que ya te lo den todo hecho es decir muy bien andrés me está gustando mucho lo que me cuentas pero no me atrevo a comprar yo los fondos y quiero que me lo den hecho cuál es la mejor opción para eso probablemente index a capital vale index a capital creo que es a partir de 2.000 euros, te hacen una cartera acorde con tu nivel de riesgo y tú solo tienes que aportar dinero todos los meses para seguir con la bola de nieve. Entonces, en Indexa te hacen esto y en MyInvestor también. Digamos que MyInvestor sirve para todo. Sirve para comprar ETFs o fondos y o comprar RoboAdvisors, que no es más que un robot que te hace un análisis de lo que es mejor para ti, de lo que te conviene y te hace una cartera automatizada en los dos casos fondos de primer nivel ajustado un poco a tu riesgo y para que solamente tengas que dedicarte a hacer aportaciones todos los meses y olvidarte nada más entonces recapitulando para comprar tú lo que te dé la gana una de estas dos para comprar cosas aburridas por decir de alguna forma en las que ir aportando y olvidarse probablemente una de estas dos renta 4 lo destaco por encima de todas y lo puesto aquí porque es el único de estos que tiene oficina física, entonces si a alguien le da mucha confianza al hecho de que sea un banco de toda la vida y de que tenga oficina física, esta creo que es la mejor opción, aunque prefiero MyInvestor porque tiene menos comisiones y tiene más productos, por decirlo de alguna forma, y si lo que quieres es que te lo den hecho y no quieres tú elegir qué fondos comprar o lo que sea, pues normalmente el RoboAdvisor tanto de MyInvestor como indexa capital entonces esas son más o menos las alternativas luego deciros que bueno aquí en renta 4 por ejemplo si vas a una oficina te ayudarían en de giro tenéis un vídeo el que se enseñó anteriormente en my investor hay un montón de tutoriales en youtube yo no hago porque a mí no me patrocinan y en indexa capital prácticamente no tienes que hacer nada básicamente abrir una cuenta con ellos y si tienes alguna duda pues gestionarlo con ellos pero ya les digo que es bastante sencillo tanto si vas a comprar tú como si no estaría bien que entendieras qué es esto de la renta variable, cómo comprar la renta variable de forma fácil. Porque aquí ya hemos dicho que está la parte de decidir tú qué compras, así un poco a lo loco, en tema acciones o ETFs, o lo que podría ser una gestión más activa de hoy voy a comprar esto y el mes que viene esto otro, pero la gestión que quizá más nos interese, que es la pasiva, que es la de todos los meses, ir poniendo a lo mismo, implica tener claro qué tipo de cartera quieres hacer. Entonces para ello tenemos dos digamos que estas tres opciones tenemos por un lado mercados globales vale que pues por ejemplo podemos ver como mercados globales lo que hemos dicho anteriormente el sp500 o el msc world vale este es sólo estados unidos y este es el mundo entero siendo principalmente estados unidos como primera el mayor peso de la cartera vale y aquí ya hay un montón de acciones debajo no tenéis que preocuparos de comprar acciones y solamente pues decidir que os interesa más si sp500 o msc wall y muchos me estaréis preguntando andrés pero cómo sé cuál compro pues bueno para saber qué os interesa más si sp500 o msc wall tenéis este vídeo aquí elige el mejor sp500 o msc wall economista experto analiza y aquí os explico las diferencias entre S&amp;P 500 y MSC World y que podáis decidir cuál os interesa más. Hay pocas diferencias, pero ya que vais a hacer esto durante muchos, muchos, muchos años, sería interesante que supieras cuál elegir. Y una pregunta o otra pregunta que también me hacéis mucho es, Andrés, ¿y qué pasa si mezclo ambos? No pasa nada, pero si estás mezclando algo que es S&amp;P 500, que es todo mercado americano, con MSC World, que es 70% mercado americano, están mezclando dos cosas muy similares. ¿Puedes hacerlo? Sí. ¿Puedes hacerlo en algún tipo de plataforma como una investor que no cobra comisiones por tener ambos si es mejor que no tener absolutamente nada diversificación o nada mezclado probablemente sí es decir si no te quieres calentar la cabeza puedes comprar un poco de los dos y ya está pero bueno lo lógico es que si vais a hacer esto a largo plazo os preocupéis de entender cuál de los dos es mejor vale o cuál de los dos se ajusta más a lo que queréis, ¿vale? Y luego, bueno, voy a dejaros por aquí dos opciones muy válidas, ¿vale? Este es un ETF del SP500, ¿vale? Qué bueno. Luego hablaremos, si queréis, las diferencias entre ETFs y fondos investados ya como bonus. Os lo explico ahora en un momento. Pero, por ejemplo, este ETF es muy bueno porque, bueno, ya veis los retornos. Independientemente de los retornos, no me gusta decir que algo es bueno o malo por los retornos porque podríamos estar ahora mismo en un bache como fue este de aquí, el de 2021 hasta casi de dos años de aquí, que fue bajista, y aún así el producto sería bueno. ¿Y por qué es bueno? Porque hace lo que queremos, que es replicar al SP500 y lo hace con comisiones bajísimas que están aquí. Entonces yo ya os lo he filtrado y bueno, por años pues está muy bien. Pero para que veáis un poco también lo que es la renta variable, aquí hay un año de menos 18% y que entendáis qué puede ocurrir. Entonces este TF del SP500 es súper útil. ¿Más opciones? Pues este de aquí, por ejemplo, el iShares del MSC World. Estos son, pues lo mismo, otro ETF que es de todo el mundo entero y más de lo mismo. Este ETF pues es bastante barato por lo que ofrece. Comisión de gestión TER 0.20. Bastante barato. Un poco más caro que el del SP500 porque replicar el mundo entero es más caro que replicar solamente Estados Unidos. Entonces, para buscar algo así, pues normalmente nos vamos a ir al buscador de alguno de esos brokers y vamos a poner estas palabras clave, que es SP500 o MSC World y ahí ya podemos buscar entre esos fondos y ver qué nos ofrecen. Lo ideal que busquemos, tenéis un vídeo también en el canal sobre comisiones para entender qué son muchas y qué son pocas comisiones, lo ideal es que las comisiones estén por debajo del 0,50 anual. En estos productos puede que incluso por debajo del 0.30, como ya habéis visto. En este caso, este tiene 0.07 y este tiene 0.20. Lo digo porque hay estos productos, como ya os he dicho, que podrían ser la base de lo que sería una inversión en renta variable, pues suelen ser bastante sencillos de replicar y no deben ser caros, porque estas comisiones, las dos que hemos visto, son baratas. Entonces, uno de estos dos, normalmente, miraros el vídeo que he puesto anteriormente, debería ser la base en la que hicierais las aportaciones todos todos los meses o todos los trimestres o lo que sea. Esto llevado a largo plazo, a muy largo plazo, es lo que históricamente mejor ha funcionado. Entonces, pasamos a algo más. ¿Qué más tenemos por aquí? Sectores o países concretos. Cuando hemos dicho que tenéis que elegir un fondo para que sea vuestra piedra angular, también hemos dicho que luego, si queréis, podéis elegir algo adicional que os interese. Entonces, en este caso, existen fondos o ETFs de países o de sectores. abriendo estos dos pues podemos ver lo que sería un fondo de Japón por ejemplo vale y también pues sería una opción para decir oye pues voy a poner el 80% en Estados Unidos pero el 20% Japón porque porque me apetece más de lo mismo pues mirar un poco las comisiones que sean bajas y saber por qué estás comprando lo que estás comprando es decir no mezcles cosas que no que no sabes bien por qué las están mezclando si quieres apostar por Japón pues que sepas por qué si es por china pues que sepas porque yo mi canal de youtube os doy un montón de ideas y no me parece mal que diversifiquéis la cartera y que tengáis algo más que simplemente lo típico no que es lo que hemos visto anteriormente que son este sp 500 o este mes de cibor y aquí más de lo mismo que sepáis que también existen etfs o fondos indexados de sectores por ejemplo este es de farmacéuticas puestos de farmacéuticas porque están baratas a día de hoy y puede ser interesante entonces que sepáis que podéis diversificar vuestra aportación más común que podría ser o más típica que sería el smsciworld o sp500 con algo más con algún país o con algún sector o lo que sea es decir opciones hay insisto no hace falta que para los que son más nuevos no hace falta que ahora de momento os comáis la cabeza podéis empezar con lo más básico y tarde o temprano añadir a esa bola de nieve a esa cartera cosas nuevas en función de lo que vayáis aprendiendo Simplemente yo aquí pongo todo sobre la mesa. Y la otra opción de añadir a la cartera es acciones sueltas. ¿Qué acciones sueltas? Por ejemplo, yo aquí he cogido la Alibaba para que veáis que, bueno, si tú crees que esta acción, que se ha pegado esta piña terrible, por decirlo de alguna forma, que viene de 300 euros y vale 73, en algún punto volverá a su sitio, pues decir oye pues yo voy a complementar mi actual cartera con acciones sueltas en este caso voy a elegir pues la que sea de esto de acciones también tenéis un montón de vídeos en el canal para poder decidir si una si una empresa con esto que veis aquí en estadísticas para poder decidir si una empresa está cara o barata y en qué cosas hay que fijarse para para ello no entonces todo esto son opciones de renta variable y mi intención es que tengáis los conocimientos para decir oye o empiezo lo que os decía aquí o empiezo con todo hecho en los robo advisors de estas dos o me lo hago yo de forma que entienda un poco lo que estoy haciendo que insisto no es tan difícil vale porque además no sólo en este curso sino en el resto de contenido mi canal tenéis un montón de cosas que os van a acercar un poquito más a empezar que muchas veces es perder el miedo y empezar poco a poco vale nadie se está diciendo que metáis 50.000 o 100.000 en cosas que no conocéis pero quizá empezar poco a poco si no entonces por resumir y además ya os explico la diferencia entre entre etfs y fondos indexados vale los etfs al final hemos dicho que es un tipo de fondo que cotiza como una acción de hecho el etf viene del inglés exchange traded fund es decir fondo de inversión tradeable por decir alguna cosa fondo de inversión que cotiza como una acción y los fondos indexados simplemente son fondos de inversión es decir la carcasa es un poco diferente a efectos de resultados van a ser muy muy similares es más si te quieres ir a cosas a cosas muy nicho muy de un país muy concreto muy de un sector muy concreto normalmente los etfs son más baratos vale que es a su digamos su ventaja si te quieres ir a cosas más comunes son muy similares ambos porque prefiero los fondos indexados prefiero los fondos indexados porque son traspasables que es eso de traspasables significa que si tú el día de mañana te quieres salir de un fondo de inversión tienes la opción de salirte a otro fondo en lugar de no de la necesidad de vender o en una etf si tú te quieres salir tienes que vender en un fondo indeseado si tú te quieres salir puedes traspasarlo a otro lado y quitarte el riesgo por ejemplo traspasándote a otro sitio sin riesgo y ganas esa traspasabilidad que a efectos de diferir impuestos es súper útil vale entonces si vas a hacer algo a muy muy muy largo plazo la carcasa es importante porque cuando tengas 300 mil euros en fondos muy probablemente si quieres salir no quieras vender todo de golpe para pagar hacienda a lo mejor quieres salir de forma que te pasas a un fondo sin riesgo y no tienes que pagar más que por las partes que poco a poco vayas vendiendo o por cupones que recibas o por dividendos que recibas o lo que sea no entonces por lo general me da igual que coja es un etf un fondo para invertir de forma pasiva pero sí que es cierto que si vais a hacer algo a muy largo plazo el formato fondos ventajoso. ¿Quiénes ofrecen fondos? Principalmente Renta4, MyInvestor e Indexa Capital. Entonces MyInvestor también ofrece ETFs y Renta4 también ofrece ETFs. Indexa creo que solo ofrece fondos. Entonces si vais a hacer algo muy a largo plazo, sí que considero que deberíais intentar hacerlo sobre fondos. Pero si es algo que va a ser solo durante unos años, prefiero, o sea me da igual que hagáis uno que otro porque los resultados van a ser muy similares. Con esto dejamos cerrado el caso de la renta variable. Si queréis ya por recordar alguna cosa, mi aplicación preferida para invertir, insisto, no me patrocinan, por eso no tengo un tutorial sobre ello, es MyInvestor, porque tenéis acceso a todo, a ETFs y a fondos indexados y a RoboAdvisors, a todo esto. Entonces incluso acciones, es decir, podéis hacer prácticamente todo. otras las otras opciones no me disgustan cada una tiene su aquel esto para el que quiera renta para que quiera banco físico o muy importante para el que quiera abrir una cuenta con empresa creo que de todas estas la única que te abre para empresa renta 4 indexa si queréis que os lo den todo hecho y estas dos para gente ya más profesional que quiera decidir qué comprar especialmente acciones no entonces más o menos eso y nada que sepáis que en función de lo que os lo ocurréis y de lo que queráis aprender con el resto de mis vídeos del canal, muy probablemente podáis hacerlo vosotros mismos en cualquiera de estas dos principalmente, pero que si no, también con los RoboAdvisor de cualquiera de estas dos podéis empezar a funcionar, insisto, con renta variable, que es lo que ya hemos visto ahora. Llevamos 50 minutitos y más o menos hemos comprendido lo que es el interés compuesto, que es lo que más me interesa, y lo que son los diferentes fondos, estos, para invertir en todo tipo de cosas, ya sean índices, los más conocidos S&amp;P 500 y MSC World, sectores o países, para que entendáis que hay otras formas de diversificar y de añadir cosas nuevas a tu cartera, y acciones sueltas. Así que nada, por ahí lo dejamos las dudas en comentarios. Vamos a seguir. Renta fija. Este es el bloque número 2. ¿Qué es la renta fija? Bueno, pues la renta fija no es más que comprar un título de deuda, que normalmente es un bono, que te garantiza recibir pagos de intereses y la devolución del capital original en una fecha determinada, es decir, tú prestas dinero, te van pagando intereses por ese dinero que has prestado y a vencimiento te dan el dinero que diste, te devuelven tu dinero, por decirlo de alguna forma, ¿vale? Que nos quede claro que es otra cosa que prestamos dinero, nos pagan por ello y al final del préstamo pues no lo devuelven. Entonces, ¿cuáles son las características principales? Pues se consideran más seguros con otros tipos de inversiones normalmente porque tienen menores riesgos. En este caso, el riesgo principal es de impago, que si tú prestas a emisores de calidad, ya sea en países o empresas de calidad, la posibilidad de impago es mínima, con lo cual es algo que más o menos te garantiza, aunque sea, esos retornos. Y digo más o menos porque dramas han pasado siempre y seguirán pasando. Por eso es importante que entendamos un poco lo que es el producto y y saber que toda la inversión, si queréis coste de rentabilidad, será a costa de un riesgo. En este caso, es mucho menos que en otro tipo de vehículos, pero que el riesgo del impago está ahí. Es muy difícil que España te impague unas letras del Tesoro, pero técnicamente la posibilidad existe. Entonces, ¿qué pasa? Que a menor riesgo te suele ofrecer una rentabilidad más baja que las acciones, que la renta variable que hemos visto. Y los bonos pueden ser soberanos o corporativos. soberanos es que los emite un país y corporativos es que los emite una empresa. Por lo general, cuando el emisor de esa deuda es mucho más solvente pues te va a pagar un cupón, un tipo de interés mucho menor que el que es un emisor más dudoso. Eso se entiende, ¿no? Mayor posibilidad de impago, mayor riesgo, mayor cupón, por decir algo, mayor tipo de interés y viceversa. Entonces, más o menos que quede claro eso, que es prestar dinero y recibir a cambio ciertos cupones y el principal a vencimiento. ¿Qué es lo que yo encuentro de características digamos para utilizar este tipo de productos en una cartera en lo que es tu inversión? ¿Por qué meteríamos renta fija en tu inversión? Pues para mi gusto es como un activo puente. ¿Por qué digo puente? Porque ahora cuando lo entendamos veremos que es útil en ciertos contextos y menos útil o, en mi opinión, nada recomendable en otros contextos. Entonces, ¿qué contextos son esos? Ahora los veremos. Pero, así de primeras, si encontramos la renta fija que nos cuadra, puede servir para ahorrar sin dramas y puede servir, que esto ya es uno de los contextos favorables, en entornos de tipos de interés altos. ¿Por qué es esto? Porque si hemos dicho que el bono te paga un cupón, el cupón que te va a pagar va en función de cómo estén los tipos de interés. entonces en un entorno de tipos de intereses altos los cupones de los bonos serán altos con lo cual tú quieres que esos cupones sean lo más alto posible y para ello existen dos formas de tener cupones altos una es prestándole a gente de mucho riesgo pensando prestando a empresas de riesgo que eso quizá no te interese porque tú quieres algo tranquilo y otra es que aproveches un entorno de tipos altos para que incluso prestando a empresas o a países solventes te paguen un cupón o un tipo interés alto, con lo cual, en momentos de tipos de intereses altos, la renta fija tiene sentido. Entonces, a día de hoy, mientras grabo este vídeo, pues hay parte de la renta fija, tenéis muchos vídeos en el canal, en el que hay cosas muy interesantes. Ahora veremos qué otros contextos también son útiles para la renta variable. Entonces, antes de poder decidir si es útil o no, tendríamos que entender dos características muy importantes de los bonos. A ver cómo lo explico para los que sois más nuevos, ¿vale? Relación inversa con los tipos de interés. ¿Qué significa esto? Bueno, como sabéis, los tipos de interés no es otra cosa que el coste del dinero. Es decir, cuando los tipos de interés están altos, pedir un préstamo cuesta dinero, cuesta bastante. Cuando están bajos, pedir un préstamo te lo dan casi gratis, ¿no? Por ejemplo, hace cuatro años tú podías pedir hipotecas al 1% y hoy pedir una hipoteca es al 3, por decir algo entonces tipos bajos hacen que pedir prestado sea barato y tipos altos que sea caro con lo cual cuando los tipos de interés bajan vale es decir ahora estamos en el bueno hasta hace poquito estamos en el 4 y medio y lo han bajado al 4 25 los bonos el precio los bonos sube y por qué sube el precio los bonos bueno pues lo voy a explicar con esta fórmula vale tranquilos no os asustéis vale no vamos a entrar en todo esto pero el precio del bono vale el precio del bono es igual a la suma de los cupones, es decir, lo que te van pagando dividido entre 1 más el tipo de interés. Entonces el tipo de interés, si os fijáis, la R, está aquí abajo dividiendo, con lo cual cuando los tipos de interés suben, esto que está dividiendo se hace más grande y por lo tanto el precio baja. Y viceversa, cuando esto baja, esto se hace más grande, por lo tanto esto sube. Es decir, hay una relación inversa entre los tipos de interés y el precio del bono. eso qué quiere decir que si hay una relación inversa cuando creamos que vienen bajadas de tipos es cuando es interesante tener bonos porque esos bonos se apreciarán y muchos diréis muy bien andrés pásense una formulita pero explícame por qué que tiene que ver que si bajan tipos de interés mi bono suba bueno pues si tú has cogido un bono hoy que te paga un cupón del 5% y mañana porque los tipos están al 5 me lo invento y mañana de repente me lo invento porque esto no esto no ocurre así bajan los tipos al 3% tu bono o el bono que compraste tú ayer si lo quisieras comprar hoy ya no paga el 5 paga el 3 con lo cual tú eres el afortunado que lo compraste el día de antes lo tienes pagando te cupones del 5% y los nuevos bonos que son exactamente iguales pagan el 3 es decir tu bono ha mejorado con respecto a los bonos que hay en mercado el que quiera comprarte tu bono lo va a tener que pagar más caro porque a día de hoy los bonos como el tuyo ya no existen existen peores bonos, porque los tipos de interés han bajado. Es decir, esa bajada de tipos de interés hacen que el bono que tú compraste con tipos mayores valga más, porque ya no se puede comprar un bono que te dé un 5% de cupón, sino que el nuevo bono te da un 3% de cupón. Así que el que quiera comprártelo tendrá que pagar más de lo que tú pagaste. Entonces, en entornos en los que esperamos que bajen tipos de interés, los bonos son atractivos. A día de hoy estamos justo en este entorno. Estamos justo en el entorno de tipos de intereses altos y justo en el entorno en el que parece y se espera que bajen tipos de interés entonces en este entorno sí que empieza a ser interesante el hecho de tener bonos vale puede ser interesante entonces qué es lo otro que tenemos que entender la duración vale que esto da un poco de rabia porque el concepto duración vosotros lo asumís como que tiene algo que ver con cuando se acaba y eso sería más bien vencimiento vale entonces duración no es otra cosa que la variación del precio del bono a medida que bajan los tipos de interés vale y esto de la duración que creo que para los que queréis aprender más y tal se explica bastante bien lo explico en este vídeo renta fija 2024 es el mejor momento eliger mejor momento el fondo de renta fija vale entonces este aquí os explico la duración sin embargo lo voy a tratar de explicar aquí rápidamente la duración sólo es digamos la elasticidad o sea lo que varía el precio del bono en función de esa bajada de tipos que ha habido o esa subida de tipos que ha ya hemos dicho ya hemos entendido que bajar tipos hace que suba el precio del bono y hemos entendido también que lo inverso no que subir tipos hace que baje el precio del bono entonces cuanto más de largo plazo sea el bono mayor será ese cambio es decir si en un bono de 20 años bajan los tipos de interés como es a 20 años la duración que tiene es larguísima y por tanto esa bajada de tipos de interés haría que subiera el precio del bono muchísimo más por eso cuando tú quieres apostar por un bono es muy importante el concepto de la duración porque en función de eso la volatilidad lo que se va a mover ese bono en función de esas bajadas de tipos va a ser dependiente de esa duración va a ser dependiente de cómo de largo de a largo plazo estén esos bonos en la cartera por decir de alguna forma entonces si tú quieres apostar muy fuerte por esa baja de tipos de interés te irás a bonos de duración muy alta tipo 20 años por decir algo y si tú lo que no quieres es tener ningún tipo de duración te irás a por bonos que sean muy de corto plazo porque los bonos muy de corto plazo no tienen duración porque porque vencen y el precio da igual el precio del bono da igual siempre y cuando llegue a final a su vencimiento y el gestor recoja el dinero da igual que los tipos hayan movido porque el bono se ha ido a vencimiento el bono te ha pagado los cupones y te ha pagado el principal con lo cual es irrelevante entonces a muy corto plazo la duración es mínima y con lo cual la variación con los tipos de interés es inexistente y a muy largo plazo la variación con los tipos de interés, la variación del precio con los cambios de los tipos de interés es muy alta. Entonces dos conceptos que hay que tener en cuenta y por ello yo probablemente si hubiera hecho este mismo vídeo hace cuatro años con los tipos al cero la parte de invertir en renta fija me lo habría saltado. ¿Por qué me habría saltado? Porque si los tipos están bajos, uno, los cupones que me van a pagar son una castaña con lo cual no quiero tener un boro que me pague cupones del 1% porque para eso me quedo en cash esperando alguna oportunidad que me interese y luego por otro lado si hemos dicho que con subidas de tipos el precio del bono cae y tenemos los tipos muy bajos pues eso quiere decir que si encima suben los tipos voy a perder dinero porque mis bonos son poco atractivos ya que los bonos nuevos van a pagar más entonces yo hace 4 o 5 años jamás hubiera hablado de renta fija de ninguna forma porque era un vehículo para perder dinero de hecho me llega un montón de gente en redes y me dice Andrés llevo cinco años en el mercado y no hago más que perder o sigo rojo y le digo eso es porque el ganan de tu gestor te colocó renta fija porque no tiene ningún incentivo a colocarte nada bueno o a entenderte o a entender el producto en sí y tú compraste renta fija cuando los cupones eran del 1% y los tipos de interés estaban muy bajos con lo cual en el momento que han subido los tipos de interés como así ha ocurrido pues te las pegado y por eso estás perdiendo dinero después de cinco años vista pues una muy mala decisión que a día de hoy es todo lo contrario que parece que tiene todo el sentido poder tener renta fija por porque se da el caldo de cultivo perfecto de esto que hemos hablado aquí no de hecho os voy a enseñar una cosa bueno para que veáis cómo lo busco si pones european yo he puesto interest rates y euros on investing vale investing es la página web clicamos aquí vale y aquí vamos a ver cómo han evolucionado los tipos de interés en los últimos años. Si os fijáis, los tipos de interés bajaron bastante hasta 2015. Durante muchos años, durante seis o siete años, se mantuvieron al cero. Es decir, ¿quién compraría renta fija cuando los cupones iban a ser mínimos? A lo mejor eran cupones del uno o de lo que fueran. Además, sabiendo que toda la subida de tipos que pudiera venir te harían papilla en lo que es el precio del bono se refiere, ¿no? Entonces, teniendo eso en cuenta, pues, bueno, luego vino esta subida de aquí, que es la de estos últimos años, desde 2022, y, claro, ha hecho papilla toda la renta fija. Entonces, ahora, lo que se quiere es lo contrario, bajar poco a poco los tipos, que es la idea. Y, por tanto, si tú tienes bonos en carteras, esa baja de tipos hará que tus bonos suman de valor, como ya hemos explicado. Y para ello, pues, simplemente nos toca decidir qué tipo de duración queremos para tener mayor o menor apuesta a lo que esta baja de tipos, ¿no? Entonces, bueno, más o menos, no sé si espero haberlo explicado bien, sé que son temas complejos, me tomo mi tiempo, vosotros tomar vuestro tiempo, tomar notas, digerirlo como podáis y si tenéis dudas me las ponéis en comentarios. ¿Y qué es lo que podemos esperar de los bonos? Pues a día de hoy yo diría que rentabilidad debería ser más de un 2%, debería ser en torno al tres y pico por ciento de mínima, pero bueno, tampoco quería ponerlo, por eso es atractivo a día de hoy, porque incluso los bonos de muy bajo riesgo y de muy corto plazo te están pagando a día de hoy por encima de la inflación que luego veremos porque son interesantes e incluso podrían darte hasta un yo te diría que un 7 8 por ciento esto podría ser mucho más si hablamos de bonos de 20 años y que y si al final aciertas y bajan tipos pero bueno por poner algo así normal esperable te diría que la renta fija le puedes esperar eso a día de hoy entre te diría que más bien por hilar fino entre un 3 y medio y un 5 por ciento debería ser más o menos lo que podríamos esperar de forma anualizada en depende de qué renta fija no entonces qué tipos de renta fija tenemos vale pues tenemos bonos de ultracorto plazo que a esto se le llaman monetarios vale se llaman monetarios en inglés money market fund porque están hechos para como alternativa a tener el dinero para a tener maní a tener dinero vale entonces esto sirve como hucha que lo vamos a ver luego que es muy importante que es lo que más me importa de la renta fija probablemente que os acostumbréis a ahorrar en este tipo de fondos. Este de aquí nos sirve para ahorrar. Luego tenemos corto o medio plazo, que yo te diría que son bonos más bien entre 2, 3 años y 7, 10 años. Podríamos decir que es corto o medio plazo. Estos ya sí que tienen... esto de aquí no tiene duración. Esto de aquí no se ve afectado con la bajada de tipos. De hecho, si nos pusiéramos puristas, podríamos decir que los monetarios funcionan con una relación directa con los tipos. Es decir, subida de tipos implicaría que este fondo gane más y bajada de tipos implicaría que este fondo gane menos porque porque como son ultra cortos los bonos los bonos llegan a vencimiento a vencimiento el gestor compra bonos nuevos y esos bonos nuevos que compra se han subido los tipos pagarán más y se han bajado los tipos pagarán menos con lo cual el precio del bono no le da tiempo a cambiar porque el bono va a vencimiento se acaba y simplemente los bonos nuevos adoptan el nuevo tipo de interés que haya en el mercado con lo cual podríamos decir que estos fondos monetarios al no tener duración y al ser de tan corto plazo se ven afectados de forma lineal con los tipos. Subida de tipos implicará que estos monetarios paguen más, bajada de tipos implicará que estos monetarios paguen menos. Aquí sí que ya tenemos el efecto de la duración. Una duración pues no es lo mismo una duración de tres años que una duración de siete. Lo que podríamos esperar así de forma rápida es si tú tienes una duración de siete una bajada de los tipos de interés de un 1% haría que tu bono creciera un 7% para que os hagáis una idea entonces a mayor duración mayor elasticidad o mejor dicho mayores cambios en los precios del bono y luego a largo plazo pues tendríamos la deuda de largo plazo que son súper volátiles que luego lo veremos. Estos son los tres tipos de renta fija ahora vamos a ir uno por uno y viendo un poco más en detalle las características que acabamos de nombrar. Ultracorto plazo, los monetarios. Esto es básicamente la clase de fondos que tenéis que utilizar para ahorrar. Para ahorrar, no hay mucho más. Son activos de la más alta calidad crediticia, útiles para ahorrar, riesgo casi nulo, por lo que os he dicho. Son de máxima calidad. Por ejemplo, las letras del tesoro podrían estar debajo de un fondo monetario. letras del tesoro es deuda de un país, de corto plazo, ¿vale? Entonces, todo este tipo de renta fija del estilo de letras del tesoro o bonos de bancos de primer nivel o cosas similares, pues es lo que tenemos debajo de este tipo de fondos. Cuando digo aquí dependientes de los tipos de interés, cuidado, relación directa, como hemos hablado antes, no inversa, por decirlo de alguna forma. En este caso, bajada de tipos hará que poco a poco los retornos de estos fondos se vayan un poco a menos y subida de tipos haría que se fueran un poco más. ¿Qué pasa? Que como a día de hoy los tipos están altos, pues tenemos maravillosos fondos para aprovecharnos de que sin volatilidad, prácticamente como vamos a ver ahora, podamos obtener rentabilidades muy superiores a casi todas las otras alternativas libres de riesgo, por decir de alguna forma. Cuando decimos libre de riesgo no es que sea libre de riesgo como tal, porque hay bonos debajo, pero son de tal calidad crediticia y de tal liquidez, por decir de alguna forma, que su riesgo es mínimo. Es como si lo comparáramos a las letras del tesoro, por ejemplo. Así, rápidamente abriendo estos tres, pues tenemos, por ejemplo, renta 4, renta fija 6 meses, sobre este fondo hablo en este vídeo de aquí, el activo que tu banco no quiere que sepas, invierte tus ahorros con poco riesgo vale esto es un fondo monetario en este caso el renta cuatro renta fija seis meses que es este mismo de aquí vale y bueno ya os fijáis que cuando mira para que lo veáis cuando los tipos han estado bajos este fondo no da beneficio incluso daba ligeras pérdidas con los tipos al cero pues es normal porque si no hay coste por o sea no hay retorno por prestar dinero pues a ti no te van a retornar estos fondos sin embargo cuando los tipos están altos son una forma muy tranquila de ahorrar aquí lo veis ¿no? entonces eso me interesa que lo sepáis y luego pues los retornos un poco que lo veáis aquí ¿no? en el último año 3,97% y en este año pues un poco a mitad de año pues va por un estilo similar ¿no? dando por encima del 3,6% 3,7% lo que le podríamos esperar ¿de estos cuáles tenéis? pues tenéis un montón en ese vídeo se explicó el renta 4 renta fija 6 meses en otro vídeo os explico este, que es también muy bueno, aquí lo veis y aquí veis sus retornos, un 4,01 en el último año y son formas de ahorrar, insisto, y este lo mismo, Groupama Tresorerie puede que sea el mejor en cuanto a retorno pero tiene una comisión, si no me equivoco, de suscripción, es decir, por entrar te quitan un poco de dinero. Dicho esto, en retornos parece el mejor y aquí lo tenéis como este año va por encima del... va a buscar en torno al 4% otra vez entonces cualquiera de estos tres por ejemplo sirven que os acostumbréis a ahorrar en este tipo de fondos que es lo que nos podría preocupar en un fondo monetario pues principalmente un desastre sin precedentes vale en el que muy probablemente si en un fondo monetario os aconsejo que os veáis ese vídeo de renta 4 porque ahí os explico más sobre ellos de hecho es este vídeo de aquí vale pero o un desastre sin precedentes que pudiera hacer que algo de lo que hay en cartera quebrara, cosa que implicaría probablemente la quiebra del sistema bancario mundial o similar, con lo cual tampoco creo que es algo que nos preocupe porque si va a ocurrir ocurriría a todos los niveles. O la otra cosa que nos podría preocupar es que los tipos bajen muchísimo, pero los tipos no son acciones de Tesla ni el Bitcoin, no es algo que se mueva todos los días, no es algo que de forma brusca puedas estar hoy en el 4 y mañana en el 0. Entonces lo único que habría que tener en cuenta es, no te digo ni cada mes quizá cada seis meses o conseguir mamí pues ver que los tipos siguen en positivo a día de hoy se me hace prácticamente imposible que los próximos 234 daños volvamos a ver tipos cercanos al cero en ese caso también hay que entender que estos fondos no lo no es que perdieran un 20% simplemente todos los meses se desangrarían un poquito y perderían un poquito no tal y como veis aquí a ver un momento vale pues fijaros vale aquí lo veis lo que sería en entorno de tipos negativos estos fondos pues podrían perderte que un 0 20 un 0 30 al año vamos a ver otro por ejemplo mira menos 0 40 menos 0 26 menos 0 24 quiero decir incluso aunque os olvidéis y sin queréis estar sin queréis estéis en un periodo de tipos negativos esto apenas perdería dinero vale para que nos entendamos pero insisto estamos tan tan tan lejos de poder ver tipos negativos a día de hoy que son la maravillosa oportunidad que tenéis, mira es más de lo mismo, que son la maravillosa oportunidad que tenéis de ahorrar en este tipo de fondos. Este tipo de fondos lo utilizáis para ahorrar. ¿Os acordáis al principio de ese fondo de emergencia que hemos hablado antes de empezar a invertir? Pues por ejemplo el fondo de emergencia, lo que es ese dinero que necesitáis tener líquido al alcance, lo podéis tener en un tipo de estos fondos. ¿Por qué? Porque podéis salir cualquier día y con casi total seguridad podréis salir con más dinero del que metisteis. Bueno, entonces muchos estaréis preguntando bueno muy bien andrés además me voy a ver el vídeo este que me ha recomendado este de aquí vale el del activo que tu banco no quieren que sepas y quiero empezar ya a ahorrar en este tipo de fondos vale cómo lo hago pues normalmente todo este tipo de fondos los compráis en my investor en my investor y qué hay que hacer para comprar un fondo de my investor bueno una vez más digo que yo no he hecho tutorial porque a mí no me patrocinan pero tutoriales en youtube hay varios la mejor y la más rápida forma de que compréis en MyInvestor es, por ejemplo, voy a dejar todos estos links en la descripción del vídeo de YouTube para que podáis acceder a todos y cada uno de los links de los fondos que he ido abriendo, ¿vale? y lo normal es irte aquí a documentos, ¿vale? y abrir uno que se suele llamar fact sheet, ¿vale? y una vez lo abrís, por aquí tenéis que buscar una cosa que se llama código easy, que aquí lo podemos ver, ¿vale? código aquí está entonces con este código y si lo ponéis en la lupa de my investor y ya podéis acceder a él con eso y con algún tutorial pues podéis comprar sin ningún problema todos estos fondos ya os digo son para ahorrar sin drama vale aquí lo mismo te vas a en este por ejemplo vale te vas a documentos aquí y te bajas el facsit lo descargas y más de lo mismo aquí lo que tenemos que buscar es el código y si dónde está el isin aquí está el isin vale código y sin aquí arriba, ¿vale? Ahí, aquí, ¿vale? Entonces, lo mismo, lo buscas y por lo menos que os acostumbréis un poco a saber localizar fondos, que es otra cosa que también me interesa, porque en muchos casos este tipo de monetarios, insisto, cuando son tan buenos como los que yo os estoy dando, nadie va a venir a vendéroslos, ¿vale? Es decir, aquí puedes estar obteniendo un 3.5 o incluso un 4% anual, mientras que nadie te va a dar depósitos o prácticamente nadie que puedan competir con esto, que es lo que te está dando el mercado por el activo libre de riesgo. Como quien dice, si entendemos por libre de riesgo este tipo de activos que libre libre de riesgo no son, pero bueno, de hecho, ahora vamos a ver el riesgo. Aquí en Groupama Treasury, pues aquí lo tenemos. Vale, aquí. Vale, aquí está. Entonces que sepáis identificar el código y sin y a partir de ahí buscarlo en las diferentes plataformas. Cuando hablo de libre de riesgo, lo hago porque el riesgo se mide con una cosa que se llama volatilidad. Aprovecho también para spamearos este vídeo de aquí, que aunque os voy a dar una pequeña pincelada de lo que es la volatilidad, este vídeo aquí aprovecha la volatilidad, qué es y cómo calcularla. Explicación muy sencilla con esta miniatura de aquí. Es lo que os va a explicar qué es el riesgo y por qué decimos que los fondos monetarios no tienen riesgo o virtualmente podremos decir que prácticamente no tienen riesgo. Entonces, una forma de explicarlo muy rápido sería la siguiente y es nos vamos aquí en estas mismas en estos mismos fondos vale y vemos una cosa que se llama volatilidad si os fijáis en el último en los últimos 12 meses vale 0 10 0 17 0 10 vale estamos hablando de volatilidad de prácticamente cero volatilidad son las variaciones es decir cuando estás cerca de cero es que prácticamente no hay variaciones que esto sólo sube por decir de alguna forma en tres años sí que nos vamos a un poquito 0.60 0.60 y 0.63 respectivamente es decir tiene un poquito de variación y bueno en cinco años para que veáis que la volatilidad no sube por encima de ese 0.60 aproximado es decir estamos hablando de un activo que prácticamente podemos decir que no tiene riesgo porque la volatilidad es prácticamente inexistente la volatilidad para que os hagáis una en las acciones está en torno a 16 18 y aquí está en 0 50 o sea estaremos hablando de que incluso en el periodo más volátil de este tipo de fondos sería 32 veces menos riesgoso que una acción para que veáis entendáis por qué hablamos de que esto es idóneo para ahorrar porque esto la fiabilidad que tiene pues bueno ya lo veis no y bueno luego cuando veáis ese vídeo que os he dicho en concreto ya seguimos con esto este vídeo de aquí vale el activo que tu banco no quiere que sepas entenderéis por qué la volatilidad es tan baja y por qué es un producto perfecto para ahorrar entonces renta fija de corto plazo igual a fondos monetarios principalmente y en este caso los utilizamos para acostumbrarnos a ahorrar en ellos cómo comprarlos muy sencillo con el isin y aquí podéis meter el dinero que queráis es una forma de ahorrar tenéis que acostumbrados a ahorrar en este tipo de fondos, la forma más fácil de acceder a ellos, excepto el de renta 4 que podéis adquirirlo en sus oficinas o en el banco, como quien dice, los demás probablemente tendréis que ir a MyInvestor a comprarlos. A la pregunta de si puedo utilizar varios a la vez, no hay ningún problema, siempre y cuando no pagues extra de comisiones por comprar cosas muy similares. Pero si las comisiones no suben, como en MyInvestor, por comprar varios, puedes comprar tranquilamente varios del mismo o sea varios del mismo tipo y si eso te da más confianza pues perfecto aunque ya os digo que diversificar o sea comprar cosas diferentes tiene sentido pero cuando las cosas son bastante similares pues bueno no vas a diversificar mucho no vas a bajar riesgo por comprar este tipo de cosas en varios fondos pero es lo podéis hacer vale o sea podéis adquirir dos o dos o tres fondos monetarios sin problema. Si tenéis mucho capital, no hay ningún problema. Entonces, más o menos eso, ¿vale? Que quede claro. Fondos monetarios listos, perfectos para ahorrar. ¿Corto o medio plazo? Cuando digo corto, no confundamos el ultracorto, que serían los monetarios, ¿vale? Con corto que podrían ser dos años, por ejemplo. Los monetarios, por lo general, nos vamos a menos de seis meses, por lo general. Y los corto, pues podríamos irnos a 1 o 2 años y el medio plazo nos podríamos ir perfectamente a 5 6 7 años entonces estos ya sí que tiene un riesgo porque tiene un riesgo porque como hemos dicho los bonos que duran van a cambiar su precio en función de cómo cambien los tipos de interés en los monetarios no como se explica anteriormente los monetarios van a vencimiento y el gestor recibe el dinero que prestó y los intereses con lo cual el precio del bono te da igual porque tú lo vas a llevar a vencimiento pero cuando hablamos de bonos de más largo plazo si tú vas con un bono a cinco años vista y los tipos caen tu bono sube de precio porque es un bono que todavía le queda tiempo para vencer y siempre alguien podría venir a comprarlo y el que lo quiera comprar va a tener que pagar más porque los bonos de ahora como abajo tipos pagan menos intereses entonces estos sí que tienen volatilidad porque el precio de los bonos en la cartera si se van a mover qué pasa que son defensivos porque son defensivos porque por lo general tienen poca duración y entonces la volatilidad que tienen es baja puesto que el vencimiento que tienen dichos bonos no es muy largo con lo cual aunque puedan moverse el precio de los bonos también el gestor puede decidir mantenerlos a vencimiento y recuperar su principal en cuyo caso pues bueno sí que va a haber una volatilidad porque esos bonos están activos por decir alguna forma y esos precios pueden variar pero como el vencimiento no es muy muy muy largo pues las variaciones tampoco van a ser muy altas entonces son bonos podríamos decir defensivos cuanto más corto plazo más defensivos ya hemos visto que los de ultra corto plazo los monetarios son extremadamente defensivos y seguros y estos pues a medida que nos vamos de corto a medio plazo pues pasarían de menos defensivos a más defensivos pero siguen siendo bonos digamos para en principio proteger capital vale entonces tienen un buen binomio de rentabilidad riesgo ojo sólo cuando se cumplen las premisas que he hablado yo anteriormente y es que los tipos estén altos y las previsiones sean de que bajen tipos tarde o temprano en ese caso el binomio de rentabilidad riesgo en mi opinión es bueno si fuera el entorno del que ha hablado antes hace cuatro años que os he enseñado ese gráfico de investing cuando los tipos estaban al cero el binomio rentabilidad riesgo era una mierda porque tú estás recibiendo cupones ridículos y lo que se espera es que tarde o temprano acaben subiendo los tipos porque una economía con tipos al cero no parece que sea sostenible con dinero gratis para todos entonces así era y así fue y por eso pues en su día jamás hubiera bueno no hubiera hecho ni ni parte de renta fija pero ni mucho menos si la hubiera hecho hubiera dicho que el binomio rentabilidad riesgo de ese tipo de bonos tenía algún sentido o sea hubiera dicho que el binomio rentabilidad riesgo de esos bonos era desastroso y por eso pues lo que siempre le digo a todos esos seguidores que tienen carteras de bonos que les hizo su gestor hace cuatro años que no sé cómo siguen con él con ellos no si es que siguen con ellos entonces qué más obtenemos pues bueno preservamos el capital y en algunos casos especulamos con los tipos de interés insisto cuanto más a medio plazo te vaya mayor será la volatilidad mayor será el movimiento los cambios y en la gran mayoría de los casos, puesto que vamos a elegir, aquí no estamos hablando de bonos high yield o bonos basura, que se les conocen, que son bonos que el emisor tiene ciertos problemillas, como quien dice, y tienes un riesgo de impago, aquí estamos hablando de bonos de primer nivel o bien de países o de empresas de primer nivel, con lo cual la parte de preservar el capital parece algo bastante obvio y luego hay una parte pues eso, de especulación del precio del bono con los tipos de interés. Para ello pues he seleccionado dos fondos para que veamos un poco, insisto, sobre fondos, sobre vídeos de renta fija. Tenéis un montón de vídeos en el canal, ¿vale? Por ejemplo, este, los mejores fondos de renta fija. Aprende a invertir con fondos de renta fija. Este, insisto, muy bien. Tenemos por aquí, bueno, este no es de renta fija como tal, pero también lo podéis ver. Bajan tipos de interés, cómo reaccionar al mercado, ¿vale? Este, también muy bueno, los mejores fondos de renta fija para proteger tu dinero buen momento para comprar y luego este renta fija 2024 es el mejor momento eligen el mejor fondo de renta fija esos tres os van a hablar mucho de todo este tipo de fondos vale entonces qué fondo se elegido aquí pues elegido vale elegido el ws para que veáis lo que es un fondo de corto plazo no clasifica como monetario pero se le parece mucho aquí lo veis porque la duración de los bonos de su cartera está entre 1 y 2 años entonces ya no es un fondo monetario como tal pero podemos ver que en este caso bueno para poder ver esto tendríamos que irnos a documentos bajarnos la ficha y ver que la duración en meses es de 1.7 vale la duración es de 1.7 aunque la duración modificada eso lo explico en otro vídeo es de 0.1 es decir es algo que no clasifica como monetario pero es tan tan tan corto plazo que prácticamente no le afecta a los tipos de interés. Y este es un muy buen fondo, por cierto. He hablado mucho ya de él en el canal. Pero si nos vamos, por ejemplo, a este de PIMCO y nos bajamos el fact sheet, aquí tenemos ya una duración efectiva de 3,93 y una duración de 6,15. Es decir, aquí tendríamos ya cierto, como hemos dicho antes, pues cierto plazo en los bonos y sí que las flotaciones y los tipos de interés va a hacer que los bonos de la cartera se muevan. entonces por eso lo que hemos visto anteriormente de que probablemente éste a cinco años tiene una volatilidad del 2% que sigue siendo poquísimo recordar que esto es más o menos ocho veces menos que una acción y éste de pinco probablemente tenga más volatilidad porque porque es más vencimiento lo vamos a comprobar ahora es a cinco años tiene un 7% es decir este tendría dos veces y pico menos que una acción entonces cuanto más vencimiento tenga digamos que mayor será la volatilidad mayor será el riesgo y por tanto mayor será el cambio del precio de los bonos con las bajadas de tipos. ¿Qué nos hace ver esto? Pues que si nosotros queremos tener algo más que monetarios, podemos irnos a fondos. Bueno, todo esto, algo interesante es que, por ejemplo, este de aquí, ¿vale? Veis que todavía no ha recuperado sus niveles de 2021. ¿Por qué? Porque toda la subida de tipos a este tipo de fondos les ha afectado negativamente y ahora si hubiera bajada de tipos estos fondos empezarán a subir ya ha habido las primeras subidas y tarde o temprano volverán a subir vale aquí está un poco el por eso que creo que a día de hoy si se van cumpliendo esas bajadas de tipos tener algo con algo de duración de duración pues aunque sea tres cuatro o cinco años puede ser interesante no entonces que sepáis que si además de monetarios queréis tener algo de renta fija para especular un poco con los tipos de interés pues os tendríais que ir como mínimo a algo entre corto y medio plazo siendo corto el dws que prácticamente no tienen impacto en el los tipos de interés porque es bastante de corto plazo muy cercano a un monetario y a medida que te vayas yendo a plazos pues a mejor dicho duraciones más altas pues entonces estaremos especulando un poco más con esa baja de tipos dicho esto interesante vale yo sé que aquí hay muchos conceptos que a lo mejor estáis perdiendo en algo, pero bueno, no pasa nada si no pilláis algo porque lo que viene, quiero decir, tarde o temprano de escucharlo tantas veces empezaréis a asimilar esos conceptos, ¿no? Entonces, aquí os dejo un vídeo en el que hablo de renta fija de corto y medio plazo, que es este, renta fija 2024 es el mejor momento, bla, bla, bla. También para para seguir un poco con esos conceptos y para si queréis elegir, porque yo aquí solamente he puesto dos links, pero aquí analizo a lo mejor cuatro o cinco fondos, todos ellos de corto o medio plazo. Entonces es bastante útil. Y por último tenemos los fondos de largo plazo, que son muy agresivos. ¿Por qué son agresivos? Porque ya hemos dicho que duraciones muy altas implican movimientos en el precio del bono muy altos, en función de esos cambios en los tipos de interés. Entonces, los flujos que dan son muy a largo plazo, porque en el corto plazo es probable que lo que se mueva el precio de tu bono sea mucho mayor que los cupones que te da entonces acaba siendo más bien una apuesta a qué va a pasar con los tipos de interés más que una inversión en el bono en sí porque el bono en sí a 20 años hasta que te lo repaguen durante esos 20 años las flotaciones que vas a tener en tu bono probablemente sean mucho mayores que esos cupones del tres o tres y pico por ciento que te puedan pagar y entonces lo que hacemos con con este tipo de apuestas es, pues, creer o poner el dinero en que van a bajar los tipos de interés. ¿Por qué es interesante? Porque es una forma riesgosa de apostar por algo que muy probablemente acabe ocurriendo. Fijaros la piña. Este bono venía de 273 y está en 150. Este bono se ha caído un 40% desde máximos, ¿no?, por decir algo. Sí, más o menos, ¿no? entonces incluso más si de 270 llegó a 132 llegó a caerse más de un 50% tú dirás joder en bonos renta fija como se cae esto un 50% por lo que hemos hablado anteriormente si se producen subidas de tipos masivas los precios de los bonos caen y cuanto más largo plazo pues más caen aquí se ve muy bien que tiene aquí tuvo un año de menos 40 y dirás andrés pero esto es una locura ¿Por qué me interesaría comprar esto? Pues porque si los tipos bajan un 1%, por cada 1% que bajen los tipos en este tipo de bonos, este bono debería subir en torno a un 20. Entonces, esa barbaridad, al final, se convierte en una apuesta atractiva para aquellos que le guste el riesgo. ¿Y por qué digo el riesgo? Porque si nos vamos aquí, mirad, volatilidad a 5 años, 18, 63%. Eso es más que el SP500. Entonces, es una apuesta y, bueno, a 3 años, un 21. una apuesta muy riesgosa a que los tipos de interés bajan y tarde o temprano esta caída que tuvo en su día pues la acabe recuperando. A mí particularmente me gusta pero hay que entender que esto no es renta fija aburrida, esto no es renta fija para proteger tu dinero, esto es renta fija digamos para el largo plazo para apostar a que en algún punto veremos tipos de intereses más bajos y, por tanto, conseguiremos salir de este fondo cuando se ocurra, ¿vale? Por lo general, podríamos decir que, en este caso, es una opción especulativa bastante atractiva, y digo especulativa porque a lo mejor en cuatro o cinco años puede cumplir esto de lo que hablamos. Insisto, cuando digo se puede, es algo que yo pienso, pero no tengo ninguna... No puedo decir a ciencia cierta que vaya a ocurrir, pero, como siempre os digo, parece un riesgo bastante justificado teniendo en cuenta que la idea generalizada es de que acaben bajando tipos tarde o temprano. Entonces, esto ya es rock and roll, como quien dice, y aunque tiene la palabra renta fija delante, pues hay que tener en cuenta que es riesgoso, que es volátil. Ya sabéis que tres tipos de renta fija, monetarios para ahorrar sin drama, renta fija de corto medio plazo pues un poco especulando con bajadas de tipos mientras mantienes tu capital y probablemente te pague ciertos cupones y sin drama por decir de alguna forma insisto esto en la coyuntura actual en otros momentos esto estaba de no tocar y renta fija de largo plazo para especular con los tipos de interés con muy alto riesgo con alta volatilidad Entonces, ¿cómo invertir? Pues más de lo mismo. Por lo general, Interactive y Procrease y DeGiro en esto es complejo, porque no queréis comprar bonos sueltos, porque hay que tener cierto conocimiento para comprar bonos sueltos. No os aconsejo que hagáis gestión activa, que sería comprar bonos sueltos, como lo pongo aquí, en Interactive o DeGiro. Sin embargo, gestión pasiva, ETFs, fondos y robo-advisors, todo en estas tres principalmente. En DeGiro, bueno, en estas cuatro podéis adquirir ETFs. ETFs podéis adquirir un montón en Interactive y de giro. Fondos en Renta4 y MyInvestor, ¿vale? Principalmente y RobAdvisors en estos dos. ¿Vale? Cosas a tener en cuenta, en Renta4 sí podéis comprar de forma relativamente sencilla bonos de países. Por ejemplo, si alguien quiere comprar un bono a 20 años de España diciendo me la voy a jugar a los tipos de interés y mientras tanto que me de cupón pues en Renta4 podrías comprar un bono español a 20 años por ejemplo. En MyInvestor y en MyInvestor principalmente bueno y en Renta4 también vas a poder comprar todos esos fondos de bonos que vais a ver en mis vídeos de youtube hay todos esos vídeos que os he enseñado, os enseño muchas posibilidades de comprar fondos de todo tipo. Recordar que por ejemplo para los monetarios quizá lo mejor sea MyInvestor y digo lo mejor porque Renta4 probablemente si compras algo que no sea su monetario, su monetario renta 4, renta fija 6M, en todos los demás te va a aplicar una comisión de custodia, que tampoco es nada criminal, que lo puedes hacer si estás cómodo, ¿no? Pero te está dejando un poco de dinero en la mesa por no hacerlo con MyInvestor, que no te va a cobrar esa comisión de custodia. Y luego los RoboAdvisor funcionan de una forma que no sé si se lo explica anteriormente, que es básicamente te hacen un análisis personalizado, un poco de lo que es más, de lo que es lo óptimo para ti, y en función de eso te hacen una cartera híbrida entre renta fija y renta variable. Entonces es bastante interesante porque tú sin darte cuenta te están haciendo una cartera con monetarios, con fondos de medio plazo, incluso con fondos de largo plazo y con renta variable. Entonces te lo están haciendo todo, te lo están dando todo hecho, que es lo que contaba anteriormente. Si eliges el máximo riesgo myinvestor y indexacapital en los robo advisors te va a hacer todo renta variable, pero si eliges cualquier cosa híbrida, por ejemplo riesgo 6 de 10 o 4 de 5, por decir algo, aquí va sobre 5, que aquí va sobre 10, si no me equivoco, pues en todos esos casos que no es 100% el máximo riesgo posible, en todos esos casos te va a hacer una cartera con renta fija y renta variable. Y dentro de la renta fija y la renta variable, siempre con fondos de calidad. Por eso, cualquier forma de Robot Advisor de estos dos me sirve. Si lo queréis hacer vosotros por vuestra cuenta, probablemente para comprar renta fija cualquiera de estas dos aplicaciones. Estas dos pueden valer también pero más complejo hay que tener cuidado sobre todo saber bien qué se está comprando aquí en formato fondo bastante sencillo entonces conocemos ahora renta fija y renta variable y por qué no vamos a mezclar ambas pues claro que sí lo normal es que si hemos dicho que la renta fija parece que tiene un panorama atractivo y que la renta variable es perfecta para hacer a muy largo plazo y la renta fija es defensiva o nos permite ahorrar en ciertos puntos sin drama pues por qué no vamos a hablar de hacer carteras con los dos productos que hemos conocido con renta fija y con renta variable es que si todo fuera tan sencillo como como compro esto y esto pues entonces este curso no haría falta la gente copiaría y pegaría y compraría este fondo y este otro y no es así porque no es así porque cada persona es un mundo y cómo decidimos si una cartera es mejor o peor para cada persona principalmente con el horizonte temporal vale es muy importante cuando vas a invertir pensar a cuántos años vista estás invirtiendo si es a muy corto plazo serán lo ideal serán unas cosas si es a medio plazo lo ideal serán otras y si es a largo plazo lo ideal serán otras diferentes no y luego incluso hay excepciones que viene después de esto entonces qué es lo que tenemos que tener en cuenta pues yo lo he clasificado de esta forma para menos de cuatro años vamos a hacer carteras de corto plazo para más de cuatro años, digamos que entre 5 y 10, vamos a hacer carteras de medio plazo y para carteras de más de 10 años vamos a hacer carteras de largo plazo. ¿Es esto una regla universal? No, esto es lo que yo opino, esto es lo que creo que es lo mejor. Vosotros quiero que intentáis la idea para que os adaptéis lo máximo posible a algo parecido, pero la idea es eso, que vosotros mismos seáis capaces de entender, oye, pues a mí me interesa esto por esto y por esto, ¿no? No os quedéis solo con los años sino quedaros más bien con los conceptos con lo que aplica cada uno de ellos para luego decidir qué es lo que más os interesa a vosotros entonces vamos con ello vale empezamos carteras de corto plazo de menos de entre cero y cuatro años es decir tú vas a empezar a invertir hoy pero en como mucho tres cuatro años vas a necesitar el dinero qué pasa cuando se ocurre pues bueno si hemos dicho anteriormente que la renta variable es algo para muy largo plazo que hacemos intentando comprar renta variable para 3-4 años? Pues por lo general no creo que sea lo que más sentido tiene. ¿Te puede salir bien? Por supuesto que sí. ¿Puede haber un periodo en el que te pille una mala racha y te salga mal, no ganes dinero o incluso lo pierdas? También. Entonces, ¿quieres tú tener ese riesgo de que en cuatro años saques menos dinero del que metiste? A lo mejor sí y quieres tener renta variable, pero por lo general, cuanto menos tiempo, mayor cantidad de renta fija contra renta variable. O sea, cuanto menos tiempo, más renta fija. En este caso, puesto que esto es corto plazo, yo siempre digo que renta fija siempre por encima del 50%, para los más agresivos pueden tener algo de renta variable, no hay problema, y principalmente dentro de esta renta fija queremos fondos monetarios o renta fija de corto plazo, es decir, de la clase de renta fija que hemos visto que había tres tipos, queremos principalmente ahorrar sin drama en los monetarios o como mucho, tener algo de renta fija de medio plazo. ¿Por qué digo esto? Porque normalmente este tipo de renta fija del que hemos hablado de duración cuatro o cinco años, si la dejas madurar durante esos tres o cuatro años es muy difícil que no te vaya bien. Insisto, sobre todo si se da el caldo de cultivo del que hemos hablado, de tipos altos y de perspectiva de bajada de tipos. Entonces, lo normal, tener gran parte en estos productos. ¿Qué dejo aquí un poco abierto, pues si se quiere aportar un cierto porcentaje a renta variable. Eso sí, acordaros que para aportar un porcentaje a renta variable esto tenéis que hacerlo todos los meses, ¿vale? Importante esas aportaciones mensuales. Entonces, ¿qué sería algo a poder hacer en el corto plazo? Esto viene... es muy común que me preguntéis en redes, Andrés, es que en tres años voy a necesitar el dinero porque voy a comprar un inmueble. Pues entonces tenéis que hacer una cartera similar a esto, tenéis que buscar productos cómodos en los que cuando saquéis el dinero casi casi os aseguréis de que vais a tener más dinero del que pusiste y en función de un poco de lo que os guste el riesgo incluso omitir por completo la renta variable porque a tres años la renta variable tiene un poco de lotería que es probable que ganes sí porque la renta variable tiende más a subir que otra cosa pero que es probable también que te quedes o no probable pero que puede pasar también que no ganes dinero en recta variable o que incluso pierdas pues también podría ¿Por qué? Porque es muy corto plazo. Ya hemos visto en el SP500, por ejemplo, que hay ciclos en los que puedes perder dinero. Entonces, ¿qué podrías hacer aquí? Pues, por ejemplo, alguien muy conservador, 70%, 80% fondos monetarios, 20%, 30% fondos de renta fija de corto plazo. Alguien un poco menos conservador, a lo mejor 50% fondos monetarios, 20% renta fija de corto plazo, 30% SP500 o MSC World. Quiero decir, cualquier combinado de eso lo puedes hacer. En el caso de que quieras hacerlo a través de un RoboAdvisor, pues probablemente en el RoboAdvisor de MyInvestor esto sería un uno o dos de cinco, ¿vale?, para esos cuatro años, y en el RoboAdvisor de Indexa Capital sería, yo creo, que entre uno y cuatro de diez, ¿no?, por decirlo de alguna forma. Todo eso serían más o menos carteras hechas por un RoboAdvisor que serían para el corto plazo. No creo que tener renta variable en grandes cantidades en el corto plazo sea lo lógico. Insisto, todo depende de por qué quieres este plazo. Si este plazo es ampliable, si las cosas te van mal, pues puedes tener renta variable, porque no tienes la urgencia de salir. Pero si este plazo es bastante estricto porque te toca pagar una casa que tienes ya apalabrada, como quien dice, pues entonces tú, con fecha de caducidad, no quieres entrar en renta variable a lo loco durante mucho tiempo. Estos son carteras de corto plazo. ¿Carteras de medio plazo? ¿Qué tenemos aquí? Cuanto más tiempo, mayor cantidad de renta variable contra renta fija. Si te vas a carteras de 8 o 10 años, puedes tener un buen porcentaje en renta variable. Si te vas a carteras de 5 años, tendrías que tener un porcentaje de renta variable bastante más pequeño. En este caso podemos decir que la renta variable ya podría estar por encima del 50%. Esto, insisto, no son directrices de ningún libro. Esto es lo que yo opino, y como yo entiendo que se ajusta más a la gran mayoría de vosotros. Insisto, esto es contenido divulgativo y mi intención es que comprendáis cómo razono yo para que más o menos entendáis que es lo mejor para vosotros. Entonces, cuando te vas a entre 5 o 10 años, probablemente ya puedas tener renta variable por encima del 50% y principalmente vais a elegir fondos indexados. Con esto no quiero decir que no podáis comprar acciones o hacer carteras muy locas con ETFs de un montón de cosas y tal. Por poder podéis. Lo más normal, pues tener, por ejemplo, dentro de ese imagínate que tiene 70% de renta variable, pues a lo mejor quieres tener de ese 70, 50% en MST Wall y 20% en mercados emergentes, por ejemplo. Que es algo que podría ser válido. ¿Qué haces con el 30% restante o el 40% restante? Normalmente en renta fija, siendo la renta fija de corto es decir, los monetarios, lo que yo más utilizaría para ese Fondo de Emergencia. ¿Os acordáis del Fondo de Emergencia? Sé que hay que tener. Aquí no me ha preocupado, la cartera de corto plazo no me ha preocupado, porque como tienes tanta renta fija en monetarios, digamos que casi todo tu dinero es un Fondo de Emergencia gigante, como quien dice, porque lo puedes sacar en cualquier momento. En este caso, que ya vas muy a largo plazo, aprovéchate en tener parte de tu dinero en renta fija de corto plazo, en monetarios para cubrir esa parte del fondo de emergencia mientras vas invirtiendo también en indexados. Es decir, este híbrido, que depende mucho de la persona y sobre todo de cuánto es ese plazo medio, tiene que tener casi siempre una parte en monetarios que es donde os vais a acostumbrar a ahorrar. Por lo menos mientras los tipos estén altos, es lo que os he dicho. Esta es la mejor opción para ahorrar sin drama. Entonces, en este caso, pues ya puede haber de todo. el más conservador, a lo mejor prefiere hacer 50% renta variable y 50% renta fija, y dentro de esa renta fija, 30-40% monetarios y 10 o 20% medio plazo, lo que sea. También podríamos meter aquí un gran porcentaje o una parte importante en lo que serían bonos de 20 años. El que hemos visto, renta fija de largo plazo, como es de riesgo, y aquí hay ya suficientes años, también podrías tener. ¿Por qué? Porque se asimila mucho la renta fija de largo plazo, se asimila muchísimo a lo que es los mercados. Ya hemos visto que por volatilidad, por riesgo, es algo muy similar en lo que a movimiento se refiere. Entonces, probablemente esta sea la cartera más común de la gente, aunque yo preferiría que los fuerais todos a carteras de largo plazo, que ahora las vemos, pero sobre todo chavales que están empezando con 22, 23 años, que viven en casa de sus padres, que pueden ahorrar, que no tienen ningún incentivo a irse de casa durante al menos 5 o 10 años, pues a lo mejor pueden hacer algo aquí y cuanto más joven seas cuanto más tiempo creas que vas a estar en mercado pues a lo mejor más agresivo puede ser en renta variable o insisto si te gusta la idea en renta fija de largo plazo vale que funciona ya te digo a efectos de riesgo similar pero bueno siempre recordar eso y aprovecharos siempre de tener un poquito en fondos monetarios que sea vuestro fondo de seguridad o vuestro fondo de emergencia aprovechando que es la mejor forma de ahorrar que tenéis, entonces más o menos creo que queda claro y por descarte carteras de largo plazo prácticamente no hay necesidad de tener renta fija aquí descartamos la renta fija sobre todo la de corto plazo la de corto y medio plazo y tendríamos renta variable casi siempre en su totalidad principalmente fondos indexados vale para que quede claro y también un pequeñito porcentaje en renta fija pero aquí sí que podéis poner toda la carne en el asador porque históricamente lo que mejor ha funcionado en estos casos es la Renta Variable. Con esto no quiero decir, insisto, que todo el mundo debería hacer esto, porque el perfil de cada persona es importante. Es decir, si alguien es averso al riesgo, por mucho que vaya a más de 10 años vista, a lo mejor no está capacitado para tener todo o gran parte de su dinero en Renta Variable. Por lo mismo, cuando digo aquí prácticamente sin tener nada de Renta Fija, si quieren meter Renta Fija a largo plazo, también podría ser un buen punto. recordemos que en ese aspecto la renta fija de muy largo plazo y la renta variable se parece mucho a niveles de riesgo y luego lo que hay que entender es que cuando ya tenéis estas tres carteras vistas lo normal es que todos los meses esa parte que hemos hablado al principio del ahorro de que la inversión viene del ahorro todos los meses lo pasáis a vuestra aplicación sea la que sea la que hayáis decidido si es index a capital pues lo pasáis ahí y os lo hacen automáticamente si es mi investor y lo hacéis vosotros lo pasáis ahí y vosotros de forma automática compráis lo que habéis establecido y todos los meses mantenéis las aportaciones de acordaros de que ese ahorro se tiene que convertir en inversión no nos sirve de nada tener ese ahorro si no lo invertimos vale entonces todos los meses una vez ya sabéis cuál va a ser vuestra cartera que será una de estas tres vale probablemente pues simplemente ahorráis todos los meses lo pasáis a vuestra cuenta la que sea y lo invertís o hacéis lo inviertan si estáis utilizando un robotvisor. Es importante, no vale de nada tener aquí el master plan si luego no lo ejecutáis. Insisto, no tenéis que hacer nada mañana, digerir toda esta información, miraros este vídeo las veces que hagan falta, preguntar dudas, pero tenéis que tener un plan a futuro. Y para eso, una de las cosas más importantes es saber a qué plazo te vas a ir con dicha cartera. Esto, llevado a muy largo plazo, es lo que se parece a lo que que hemos hablado antes del interés compuesto. ¿Os acordáis de la calculadora del principio? Pues esto, a muy largo plazo, es lo que históricamente mayor riqueza te podría crear. Pero, claro, a ver cuántos de vosotros sois capaces de estar ahorrando e invirtiendo en fondos indexados durante 15 o 20 años. El que lo haga, muy probablemente, el día de mañana tenga una muy buena cuenta. Entonces, bueno, se entiende, ¿no? ¿Qué excepciones hay? Personas mayores y niños, porque lo que he puesto aquí cuadra mucho para personas de 20, 30, 40 años, pero ¿qué pasa con alguien que le quedan menos años de vida o alguien que le quedan toda la vida por delante? Esto, evidentemente, gestionado por los padres, que me lo preguntan mucho. Bueno, pues para personas mayores, buscamos inversiones que paguen de forma continua. Aquí hay que matizar una cosa. No es lo mismo una persona mayor que quiere dejar herencia que una persona mayor lo que quiere es fundirse todo su dinero. Entonces, yo he cogido algo híbrido que es que una persona mayor quiera simplemente complementar sus pensiones con esa bola de nieve que ha hecho durante muchos años. Es decir, una persona hace de los 20 a los 60, me lo invento bastante dinero y bastante cartera, tiene una cartera importante y dice, yo ahora quiero poco a poco recibir retorno de esto sin descapitalizarme porque, por lo general, quiero dejarle parte a alguien, no lo quiero fundir todo. Si quisiera fundirlo todo, no hay cartera que valga. Tú tienes 60 años, pues, haz una regla de 3, mira a ver más o menos cuánto te puedes gastar poco a poco todos los años, y te lo vas fundiendo poco a poco. Tampoco hay mucho, sí hay cosas matizables ahí, pero bueno, no me he puesto en esa tesitura. Sin embargo, si lo que quieres es, sigo sin querer descapitalizarme, quiero dejarle toda esta herencia a mis hijos o lo que sea, pero además quiero disfrutar un poco de todo esto que he conseguido, de estos 200,000, 300,000, 400.000 euros que tengo en cartera. ¿Cómo lo hago? Pues normalmente a través de estas tres cosas. Fondos de distribución. ¿Qué son los fondos de distribución? Pues son fondos como los que hemos visto al principio, tanto de renta fija como de renta variable, son menos comunes que los fondos de acumulación, que son la gran mayoría de los que he enseñado. Los fondos de distribución lo que hacen es, todos los años o todos los semestres o cada cierto tiempo, pagarte un poquito ya sea de dividendos, si tiene acciones, o de cupones, si tiene bonos. Es decir, son fondos que lugar de reinvertir las ganancias que ocurren dentro del fondo, hacen que te las paguen con cierto... cada cierto tiempo, ¿no? Entonces, este tipo de fondos que insisto, normalmente aparecen en el título la palabra DIST, D-I-S-T, o en español de reparto, son fondos ideales para aquellos que quieren recibir poco a poco algo que complemente su pensión, por ejemplo, ¿no? Entonces, vosotros por lo general queréis fondos de acumulación que son fondos que no pagan nada porque al ser de acumulación hacen la bola de nieve del interés compuesto más grande pero las personas mayores probablemente quieran fondos de distribución de la misma manera están acciones con los dividendos altos normalmente en estos fondos de distribución se suelen hacer de empresas que pagan buenos dividendos o de bonos que pagan buenos cupones pues en caso de no tener este fondo de distribución lo puedes hacer también bien teniendo acciones que paguen dividendos altos o bonos que paguen cupones atractivos. Ambas son formas recurrentes de obtener rentabilidades o ingresos, por decirlo de alguna forma, con cierta periodicidad y que hacen que puedas complementar esas pensiones sin descapitalizarte en su totalidad. Es verdad que estos fondos o estos fondos o estas acciones o los bonos, los bonos menos, pero los fondos y las acciones que pagan mucho se suelen descapitalizar y no suben exactamente igual que acciones que no paguen o que fondos que sean de acumulación pero son buenas formas de pues eso de tener esos flujos esos flujos que es lo que quiere una persona mayor para complementar también pues eso bonos que paguen cupones también puede ser también puede ser unas opciones entonces todo esto que son opciones de reparto por decirlo de alguna forma sólo que debería ir buscando una persona mayor de edad no quiero expandirme mucho en esto porque al final este tipo de cursos son para vosotros y puesto que mi público por lo general es público de 30 40 años como muchísimo 50 años pues en algún punto dedicaré un vídeo de youtube solo y exclusivamente a este tipo de inversiones para que esta parte de la presentación no se quede coja pero de momento no he creado ese vídeo porque más bien tengo pocos espectadores digamos por ejemplo pocos seguidores que les interesa esta parte que insisto la trataré en un futuro pero este tipo de opciones de reparto son útiles para eso, para complementar la pensión. Dicho esto, también sería interesante decir que probablemente quieres salir poco a poco de cosas riesgosas a medida que tienes más edad. Pero bueno, aquí es que hay tantas cosas matizables en función de cómo quiere esa persona vivir sus últimos años de vida, sus últimos 15, 20, 25 años de vida, que no se puede sacar una regla porque cada persona es totalmente diferente. el que lo quiere gastar todo, con el que quiere dejar el máximo dinero posible de herencia. Y luego tendríamos las carteras excepcionales de niños, ¿vale? Que normalmente, como son muy, muy a largo plazo, estamos hablando a 15, 20 años vista, serían todo renta variable. Por lo general, lo que queremos a muy largo plazo es tener la máxima cantidad posible de renta variable. Aquí lo más normal es abrirse una cuenta para menores en investor y comprar OSP500 o MSCI World, ya sabéis que tenéis un vídeo en el canal, os lo he dicho anteriormente, para que decidáis cuál os interesa más, que lo automaticéis y que os olvidéis, porque si vais a 15 o 20 años vista históricamente, con la información que tenemos, lo que mejor se ha comportado es una de esas dos cosas. No hay mucha más historia, no tiene sentido, desde mi punto de vista, insisto todo esto es opinión... Espera... No tiene sentido desde mi punto de vista, y esto es opinión, que a un chico que va a estar 20 años sin tocar su dinero le compréis otras cosas que no sean 100% renta variable, insisto, desde mi punto de vista, y creo que con los datos que tenemos es lo que mejor podéis hacer, ¿vale? Así que nada, ya sabéis que también diferencias significativas en lo que sería la gestión de una persona mayor o la gestión de un niño, la gestión de las carteras de personas mayores y niños. Y por último, vamos a ver los inmuebles, ¿vale? Se está haciendo un poco largo el vídeo, pero bueno, me interesa hablar todo lo posible, que queden todos los conceptos lo más claro posible, porque esto es muy complejo hacer todo esto en un único vídeo. No sé si mucha gente se atreve a hacer estas cosas, pero bueno, al final creo que son cosas que todo el mundo tiene que saber. Vamos con el tema de inmuebles, que probablemente sea de los tres el tipo de activo más sencillo de entender y más corto, ¿no? Así que, bueno, vamos con ello. Entonces, inmuebles, ¿vale? Aquí el tipo de negocio de los inmuebles creo que muchos ya lo conocéis, pero hay que entender sobre todo el tema del apalancamiento, que ahora lo vamos a explicar. Así, rápidamente, los inmuebles generan ingresos regulares a través de alquileres. Además, estos ingresos pasivos permiten a los inversores obtener un flujo constante de dinero sin necesidad de vender la propiedad. O sea, que es una forma de explotarlo que es bastante conocida por todos. Con el tiempo, además, los inmuebles tienden a incrementar su valor debido a la demanda creciente y factores económicos. Y nada, esta apreciación del valor permite a los inversores tarde o temprano vender la propiedad en el futuro a un precio mayor del de compra, obteniendo una ganancia capital. Es decir, los inmuebles nos dan dos cosas, nos dan flujos y nos dan revalorización, por decirlo de alguna forma, ¿no? Es sencillo. Entonces, ¿qué ventajas tienen los inmuebles? Pues ingresos pasivos, que no son del todo pasivos porque siempre hay que hacer un tipo de gestión, siempre hay algún drama, siempre hay cosas, pero bueno, sí que es cierto que tampoco es que te estén reclamando trabajo todos los días pero bueno no son igual de pasivos que unos dividendos una acción que literalmente no tienes que hacer nada pero sí lo podríamos considerar como pasivo apreciación del valor del activo ya lo hemos dicho aquí hay mil motivos por los cuales se aprecian las los inmuebles por la por la inflación por la más alta demanda pues por un montón de cosas no nos sirven para diversificar y protegernos contra la inflación diversificar porque es un activo diferente es ladrillo es muy poco volátil por decirlo de alguna forma y nos protege contra la inflación porque lo que hemos dicho si sube la inflación también sube el valor de nuestro activo con lo cual ahí perfecto y luego apalancamiento que es básicamente que nos que podemos en algunos casos comprar con dinero que no es nuestro comprar a través de hipoteca que esto precisamente es lo más interesante o de lo más interesante en todo esto y es principalmente lo que tenéis que aprender porque luego el resto es bastante sencillo ¿cuáles son las desventajas, pues la alta inversión inicial y los costes recurrentes, la baja liquidez, es decir, tú mañana necesitas dinero, quiere vender un piso, no puedes y si te obligas a venderlo probablemente lo mal vendas, con lo cual no te interesa, y luego los riesgos de impagos, de ocupación y demás, que si bien es cierto que esto le llama la atención a muchísima gente, a día de hoy con una buena gestión del inmueble y sabiendo a quién metes en casa y demás no te tendría por qué pasar nada malo. También es un poco injusto que saques algo muy extremo que te podría pasar y por eso no hagas una inversión que puede ser muy buena si es que la has encontrado. Quiero decir, no es que evidentemente España es el mejor país para todo este tipo de riesgo, porque la verdad es que se protege bastante a los maleantes, pero también es cierto que no son tan altas las tasas como la gente cree que son, ¿vale? Entonces, esto es un poco los problemas, ¿no? De hecho, aquí incluso diríamos que no solo alta inversión inicial y coste recurrente, sino también un poco pues eso, que no es inversión pasiva del todo, que siempre tienes alguna cosilla que te puede afectar, que te puede salpicar. Entonces, bueno, más o menos, ya lo sabéis, ¿no? Esto es la problemática de los inmuebles. Ya os he dicho mil veces que inversiones sin ningún tipo de riesgo que te den rentabilidades atractivas, no existen. Con lo cual, no iban a ser los inmuebles los primeros, ¿no? ¿Qué es lo que quiero que entendáis aquí? Pues la gran diferencia que hay entre... comprar un inmueble con tu dinero o comprar un inmueble con apalancamiento, con dinero de otros, con hipoteca, con dinero del banco, ¿vale? Entonces, para ello, quiero que veáis estos dos ejemplos. En este primer lugar, en esta primera opción, vamos a ver lo que sería comprar un inmueble sin apalancamiento, ¿vale? Precio de compra, 200.000. Ingresos por alquiler anual. Vale, si los he puesto altos, no nos quedemos con los ingresos en sí, ¿vale? Pero supongamos que son 1.500 euros al mes, que a todo esto se puede hacer. O sea, un inmueble de 200.000 euros a las afueras de Madrid, cerca de unidad de universidad, te puede dar 500 euros por habitación, quizá un poco menos, y serían 1.500 mensuales, pero bueno, en ese caso tampoco sería real porque los estudiantes están 10 meses o 10 meses y medio, ¿no? O como mucho 11. Pero bueno, lo que me interesa es que entendáis el concepto, ¿vale? Porque sí, aquí el ejemplo está un poco fuera de lo que es la realidad. Pero bueno, para que os hagáis una idea. Gastos anuales de mantenimiento de impuestos y seguros, 4.000 euros. Y apreciación anual estimada del valor, 3%, ¿vale? Creo que, para ser justos, la apreciación que podemos esperar en este tipo de inmuebles sería más bien del 2% pero es cierto que si los inmuebles son buenos se aprecian más. Por lo general los inmuebles buenos pagan un menor porcentual mes a mes pero se revalorizan más y viceversa con los inmuebles malos que pagan cuanto más barato es un inmueble el retorno normalmente en porcentaje de la renta es más alto pero la revalorización es menor. Pero bueno vamos a ver este ejemplo simplemente de una forma muy sencilla en este caso pagas 200.000 euros vale y tienes de ingresos 18.000 euros menos los gastos anuales que estamos hablando de 14.000 euros totales en este caso calculamos el ROI y es básicamente 14.000 entre 200.000 euros estaríamos obteniendo un 7% a día de hoy esto no es conseguible vale estos retornos están muy por encima de lo que se puede conseguir pero sí que puedes conseguir cosas en torno al 5 o 6% sin apalancar. Ahora bien, ¿merece la pena meterse en todo esto para ganar un 5% por decirlo de alguna forma, 5 o 6% cuando tienes cosas que sin drama te dan un 4% y si te lo curas un poco como hemos visto ahí en una cartera entre renta fija con algo de renta variable y demás te podrían dar tranquilamente ese 5 o 6% sin tener que hacer nada de nada? ¿merece la pena meterse en un inmueble? Bueno, pues es planteable porque recordar que este 7% de aquí no tiene en cuenta la apreciación, que aunque sea un 2 o un 3 se podría ir a un 10. Si hablamos de cifras más realistas, pues imagínate que obtenemos un 5% en este proceso y un 2% de revalorización. Sin apalancarnos, podría ser que pudiéramos obtener ese 6-7% anualizado por comprar un inmueble a toca teja a mí por lo general este tipo de inversión comprando así comprando con tu dinero no me termina de gustar no me termina de gustar porque parte de esto no hace interés compuesto este dinero lo tienes que reinvertir tienes que pagar impuestos sobre esto tienes problemillas quiero decir no me parece una inversión tan buena óptima para obtener ese 5 o 6% más revalorización, por lo que digo, porque hay muchos peros, ¿no? O sea, muchas veces aquí vemos un papel, el papel lo aguanto todo y nos parece magnífico, no nos puede decir yo lo veo muy bien y lo entiendo y lo voy a hacer, pero luego a la hora de la verdad aquí detrás hay muchas cosas, aquí detrás hay derramas, aquí detrás hay inquilinos, aquí detrás hay enseñar los pisos, aquí detrás hay un montón de cosas, hay impuestos, hay declaraciones de la renta, hay un montón de cosas que son tonterías pero que todo suma a lo que es el tener un inmueble entonces a mí por éste por esta rentabilidad prefiero cosas más cómodas prefiero algo de lo que hemos visto anteriormente una cartera bien diversificada que a largo plazo me pueda dar rentabilidades similares en función del riesgo que elija o incluso superiores y el hijo más riesgo también es cierto que bueno el riesgo de un inmueble quitando esa parte de característica de españa de proteger a los maleantes, tampoco es muy elevado, ¿no? Entonces, para todos los públicos, ¿no? En mi opinión, comprar un inmueble así de esta manera no tiene muchísimo atractivo, ¿vale? O sea, insisto, si conoces bien todo lo que hemos hablado anteriormente en el vídeo, probablemente puedas hacer una cartera que sea más atractivo que esta opción. Pero, pero, aquí el apalancamiento, tu mejor amigo es el que va a venir ahora, ¿vale? No os asustéis, ¿vale? Es algo fácil de entender. Y lo que quiero que veáis es cómo cambia todo cuando decidimos utilizar al banco. Decidimos utilizar al banco para que nos ayude a comprar el inmueble. Entonces, los datos del inmueble, similares o los mismos, por decir algo. Precio de compra, 200,000 euros. Porcentaje de apalancamiento, he decidido coger 75% por tema impuestos y demás. podría incluso, de forma más conservadora, poner aquí 70. Pero bueno, en este caso, por hacerlo fácil, de los 200,000 euros, nos van a financiar 150,000. Tasa de interés del préstamo. He puesto un 3% anual que se refleja bastante a lo que hay a día de hoy, aunque ya se encuentran cosas en torno al 2,5% fijas. Plazo de préstamo, 30 años. Y es que el apalancamiento, si hacemos una buena jugada, nos interesa cuánto más a largo plazo mejor, cuanto menor tipo de interés mejor, ¿vale? Y lo demás no cambia, ¿vale? Ingresos por alquiler anual 18.000, gastos anuales 4.000, apreciación anual, estima del valor de inmueble 3%. Bueno, vale. ¿Cuál es la inversión inicial? Pues, en este caso, el 25% de los 200.000 euros. Es decir, ponemos 50.000, ¿vale? El resto no lo vamos a poner nosotros, nos lo pone el banco. Para esto, evidentemente, tienes que tener una buena nómina y te tienen que dar este apalancamiento, esta hipoteca, ¿vale? Entonces, gastos adicionales, he puesto otros 5,000 extra, ¿vale? Insisto, esto es por hacer el caso un poco más real, ¿no? Que pueda ser, a lo mejor, poner el inmueble a alquilarse o lo que sea, ¿no? Porque le falte algo, comprar el troméstico, lo que sea. Inversión total, 55,000 euros. Los ingresos son los mismos, 18,000 euros. Gastos anuales, los mismos, 4,000 euros. Pago anual del préstamo, 4.500 euros. ¿De dónde sale este pago anual? Pues de aquí. El préstamo hipotecario, si nos han financiado 150.000, he hecho un cálculo muy simple, que es 150.000 por 3%, pagamos 4.500 euros todos los años. Esto no es del todo cierto, porque las hipotecas funcionan con el tipo de amortización francés, pero si nos vamos a largo plazo, se va a parecer mucho a esto, o sea, va a ser como esto. Entonces, que sepáis que las hipotecas no funcionan así, que los primeros años de hipoteca, gran parte de la letra son tipos de intereses, y en los últimos años de hipoteca, gran parte de la letra es ahorro, ¿vale? No son intereses, ¿vale? Entonces, en este caso, 4.500 es lo que pagamos del préstamo de intereses. ¿Vale? De intereses. ¿Por qué digo de intereses? Porque mucha gente confunde el hecho de que, bueno, yo es que al banco le pago una letra de 800 euros, y se piensan que esos 800 euros son un gasto, y no es verdad. de esos 800 euros, a lo mejor hay 200, que son los intereses, pero 600 te estás comprando tú el inmueble o te están pagando a ti el inmueble, ese ahorro, ¿vale? Por eso hay que entender que los inmuebles tienen tres tipos de renta, por decirlo de alguna forma. La renta líquida, que sería la diferencia entre lo que te pagan menos lo que se va a pagar la letra, es decir, si tú cobras 800 y 600 se van a la letra, o mejor dicho, si tú cobras 1.000, por ejemplo, y 800 se van a la letra, tu renta líquida son 200, que es lo que te queda líquido. Luego está la renta del ahorro, que sería de esos 800 que pagas al banco, cuánto es ahorro y cuánto son préstamos. Imagínate que 200 son los tipos de interés del préstamo y 600 sería ahorro, sería pagar esa vivienda. Con lo cual, de esos 1.000... Y luego estaría la última parte de la renta, que sería la revalorización. Tú, de un inmueblo, tienes tres tipos de renta. la renta líquida, la renta del ahorro y la renta de la revalorización, que solo la tendrás a vencimiento cuando el inmueble sea tuyo, pero bueno, son tres formas de ganar dinero con el inmueble. Y de esos 1.000 que ganas, 200 son líquidos y 600 son de ahorro. Es decir, de esos 1.000 que ganas, 800 es de verdad rentabilidad y 200 son coste, que son los tipos de interés. Es el interés del préstamo. Entonces, en este caso, simplemente calculo lo que me van a costar los intereses del préstamo. De esta forma, lo que voy a obtener son los 18.000 euros, menos los 4.000 de gastos, menos los 4.500 del préstamo. Entonces, voy a obtener 9.500 euros. Y alguien puede decir, Andrés, pero 9.500, si aquí obteníamos 14.000. Claro, pero aquí he puesto 55.000 euros para comprar el inmueble y aquí he puesto 200.000. Entonces, ¿qué pasa cuando calculo la rentabilidad? El ROI, que es esto de aquí, ¿vale? Return on Investment. el retorno de la inversión pues son 9500 euros que generó entre 55.000 que he puesto total obtengo un 17 con 27 por ciento claro ahora vemos esto que aunque sea elevado esto no esto luego os voy a recomendar un par de vídeos en el canal de youtube para ampliar toda esta información pero esto claro cuando ya vemos retornos del 12 14 15 por ciento en los vídeos del canal los que voy a por enseñar tenéis opciones o mejor dicho dos ejemplos en los que vais a ver que se pueden encontrar cosas al torno al 14% claro de lo que hemos visto anteriormente en carteras rara vez vamos a encontrar opciones que podamos ganar quizá años buenos de una cartera de riesgo para ganar un 14% pero porque es súper interesante el apalancamiento porque mientras te lo permita tu nómina mientras te den estos este tipo de de hipotecas, puedes empezar a invertir por un dinero que no tienes. Evidentemente el apalancamiento tiene un riesgo porque tú ya vas a estar en deuda durante muchos años con el banco, pero a efectos prácticos es una maravillosa inversión. Es una magnífica inversión. ¿Qué pasa? Que hay que encontrar algo que te cuadre, hacer unos muy buenos números como he hecho yo en esos vídeos de YouTube que vais a ver ahora, y saber diferenciar que comprar un inmueble a tocateja, en comparación con comprarlo apalancado, hay muchas diferencias y recordar que en todo esto en este 17% en este 7 que no son reales vale esto es más bien en vez de un 7 sería un 5 y esto más bien en vez de un 17 probablemente sea un 12 vale por decirlo de alguna forma pero a todo esto hay que añadirle la apreciación del inmueble a vencimiento que será de otro 2 o 3 por ciento anual entonces con todo eso tienes una inversión muy sólida muy sólida fácil de entender que sí que también tiene sus cosas tienes que aprender a gestionarlo no vale tenerlo y olvidarse, que tiene algún tipo de problemática, que en este tipo de caso tienes un préstamo con el banco, que si quieres hacer esto muchas veces te lo van a poner difícil porque no es fácil conseguir muchos préstamos o muchas hipotecas, con lo cual, ¿qué es lo que me gusta a mí? maximizar en la medida lo posible el apalancamiento, apalancaros tanto como podáis, tener tantos inmuebles como os permita vuestra nómina, normalmente el coeficiente de endeudamiento es del 30% juraría eso quiere decir que si conoces del 30 del 33 por ahí van los cosas si ganas 3.000 euros al mes probablemente puedas apalancarte por 1.000 euros de letra vale eso implicaría pues que a lo mejor puedes comprarte dos inmuebles con dos letras de 500 euros que está bastante bien además si vuestro primer inmueble que compráis apalancado es para rentas esas rentas el banco las va a ponderar como que las va a juntar con vuestros ingresos como que ganáis más es decir si tú ganas 3.000 euros te compras un primero inmueble que te paga 1.000 euros probablemente eso lo ponderan en torno al 50 60 por ciento y para pedir tu segunda hipoteca tu salario o lo que calculen como tu salario mensual será de 3.000 euros más ese 0 50 0 60 por la lo que te paga el inquilino entonces a lo mejor tu capacidad de deudamiento ha subido porque ahora te valoran como si ganaras 3.500 3.600 euros con lo cual ahora en lugar de poder apalancarte por 1.000 euros al mes podrías apalancarte por unos 1.200 entonces por eso es importante que a lo mejor vuestro primer inmueble sea para rentas y así que el segundo que a lo mejor sea ya vuestra vivienda o si queréis hacer un segundo inmueble como hice yo pues tengáis más hueco libre para para ese segundo inmueble entonces aprovechar el apalancamiento me parece súper útil insisto con todos los defectos de este tipo de inversión y más estando en España, entendiendo que las rentabilidades que te pueden ofrecer este tipo de inmuebles son muy atractivas. De hecho, aquí en estos dos vídeos, en inmuebles como inversión y economista análisis de inmuebles para inversión, si ponéis inmuebles inmuebles la pizarra de Andrés, os salen estos dos vídeos. Aquí os pongo un ejemplo, uno en Sevilla y uno en Madrid, de cómo podéis encontrar cosas. bueno esto ya de hace cuatro o cinco meses de cómo podéis encontrar cosas que os den un 13 14 por ciento que es una rentabilidad súper atractiva más revalorización vale porque yo todos estos cálculos los hago sin revalorización pero más revalorización a vencimiento y estas son opciones muy muy atractivas a futuro que todo el mundo entiende y que bueno si requiere una gestión pero súper útil y luego pues antes de ya acabar el vídeo quedaros hasta el final que os voy a contar algo más, deciros que hay algunas características más añadidas de los inmuebles que hay que tener en cuenta. La primera es lo que acabamos de hablar de la capacidad de endeudamiento, de la importancia de la nómina para conseguir poder hacer esto la máxima vez posible, que es idóneo para personas jóvenes pero con la contraindicación de que se necesita aquí niveles altos de liquidez. ¿Por qué? Porque por muy joven que sea si no tienes esos 30 40.000 50.000 euros para empezar no vas a poder hacerlo con lo cual algunas de cal y otras de arena como quien dice porque si bien es cierto que da muchas ganas de hacerlo hacerlo no es sencillo porque vas a depender de la nómina vas a depender del endeudamiento de juntar todo ese capital inicial y bueno también decir que no creo que nadie se le ocurra con 50 60 o 70 años meterse a hacer este tipo de operaciones, de inversión, porque esto tiene sentido si lo puedes hacer a muy largo plazo. Ya os he dicho que el apalancamiento lo que más interesa es a cuántos más años mejor y a cuánto menor tipo de interés mejor. Entonces, todo eso lo explico en estos vídeos de aquí, ¿vale? Esto es solo un ejemplo, evidentemente. Aquí hay ejemplos reales, cogidos por mí de idealista, uno en Sevilla y uno en Madrid, y podéis vosotros mismos verlo. y y hacer vuestros números en mi opinión es una forma muy fácil de empezar a tener activos de empezar a tener rentas y que todo el mundo por lo menos el que no tenga prisa de irse de casa de sus padres debería intentar aprovechar especialmente los que tenéis nóminas altas vale pero esto es opinión hay gente que odia los inmuebles no me importa si es así tenéis otras opciones de inversión ya las hemos visto anteriormente no así que nada chicos de bonus quería deciros a los que habéis llegado hasta aquí que a A partir de, probablemente, septiembre-octubre, ya que me lo habéis pedido tanto, daré asesorías, ya veré cómo lo hago. De momento, no estoy haciendo nada, ya sabéis que es contenido divulgativo. Yo no doy ningún consejo de inversión, no cobro a nadie por nada. Y deciros que hay dos cosas que van a salir a la luz en septiembre-octubre. En primer lugar, va a salir, lo primero de todo, una plataforma que será de pago, pero solamente lo pagaréis a aquellos que la necesitéis, que básicamente me estoy metiendo un currazo increíble en seleccionar todos los fondos que puedo, divididos entre los diferentes brokers que más utilizáis, que ya os digo que van a ser cuatro o cinco de los principales que utilizáis, por lo que me he dado cuenta en redes, y me estoy dedicando a enumerar los fondos, de mejor a peor, por cada activo y por cada broker. De esta forma, el que quiera empezar a invertir y diga Andrés, quiero comprar el mejor fondo de Japón en Renta 4 o en Trade Republic o en MyInvestor o donde sea, pues pueda meterse a esa aplicación y ver cuáles son los mejores basándome en mi criterio que uno por uno estoy, bueno, no es uno por uno porque al final he hecho una fórmula que en función de todo, de las comisiones, de los retornos, de los comparables y de todo, le da una puntuación que lo compara con los mismos fondos del sector. De esta forma pues podréis ver cuál es el mejor S&amp;P 500 en mi opinión, cuál es el mejor fondo monetario en mi opinión, cuál es el mejor fondo indexado del msc igual en mi opinión cuál es el mejor fondo de oro incluyo etfs y todo esto seleccionando siempre lo que te interese el sector que te interese o el tipo de fondo que te interese y el broker que te interese de esta forma pues habrá dos tipos de suscripción uno que sea mensual que evidentemente será caro será más caro por decirlo de alguna forma para que el que quiera entrar, recoger la información de los mejores fondos para su aplicación y ya empezar a invertir con eso sabiendo que yo me tomo la molestia de deciros qué es lo que es en mi opinión mejor para esos mercados que buscáis y también una suscripción mensual que será muchísimo más barata pero que será de mínimo un año en la que pues podréis interactuar con un pequeño foro que será ahí dentro y podréis pedir, podréis pedirme a mí que suba fondos nuevos. Oye Andrés, súbeme estos fondos y los puntuaré los subiré y cada vez haremos ahí una lista de fondos más y más y más grande de primeras va a salir con unos 150 fondos calculó aproximadamente y serán de los principales mercados más grandes del mundo de esta forma pues insisto el que quiera empezar a invertir aunque tiene conocimientos de sobra en con todo lo que yo os doy en mi canal para que a lo mejor lo haga él desde cero si quiere asegurarse de que tiene los mejores fondos de cada sector o de cada tipo y aplicado evidentemente a su broker pues puede hacerlo entrando ahí y pagando una mensualidad o bien quedándose todo un año y aprovechando pues todos los conocimientos y viendo pues esa lista de fondos actualizarse con poco a poco fondos de renta fondos de gestión activa que no hemos hablado en estos vídeos de todo la idea es eso pues creo que es una herramienta súper útil que la gente necesita y que evidentemente no puede ser gratis porque bueno estoy trabajando con una persona top en esto que se va a llevar gran parte de los beneficios que es la que está haciendo todo, toda la base de datos y cómo va a ir tratando los datos, extrayéndolos de diferentes páginas y bueno el drama de que todo funcione correctamente va a ser de él con lo cual también va a ser la persona que más dinos se lleve de este proyecto y evidentemente pues eso hay que pagarlo, no se puede hacer un trabajazo de este estilo y pensar que puede ser gratis. Pero bueno Pero de todas formas, ya os he dicho que muchos de vosotros no la necesitaréis, pero simplemente los que vayan llegando nuevos y pregunten, oye, Andrés, ¿cuál es el mejor fondo de China para comprar en MyInvestor?, pues que tengan ahí la respuesta, la respuesta a eso y a cualquier otra cosa. Y bueno, hay muchas más cosas chulas que va a haber dentro de esa plataforma que estará en mi página web que se está haciendo ahora mismo. Y luego, por último, deciros que justo después de esto lo que voy a dar son asesorías personalizadas. Voy a ver cómo lo hago, no quiero adelantaros mucho todavía porque hay muchas cosas que que tengo que ver. Pero lo que se está haciendo ya es coger lista de espera. Entonces, los que os interese, podéis mandarme un mail a lapizarralandres.com y ahí ya tengo una lista de espera. Tengo una chica que está trabajando en ello. Y básicamente, pues, lo que hará será ponerse en cola. Y antes de que yo lo saque a la luz en las redes y de que se me llene todo, pues, por lo menos la gente que está interesada, que se ha visto estas tropecientas horas de vídeo y que de verdad cree que necesita mi ayuda, tenga la opción de tener mis servicios antes que el resto, que será cuando lo publique a la luz. Entonces, un poco eso, los objetivos a medio plazo. No va a ocurrir nada de esto antes de septiembre o octubre. Entonces, nada, para que os hagáis una idea, para que aquel que le interese me contacte. Y, bueno, pues nada, solo deciros eso, que estoy manos a la obra, que todo este trabajo no es en balde, que mi idea el día de mañana es seguir sacando un montón de contenido gratis para que todos aprendáis, pero también daros esa alternativa a los que queréis hilar muy fino y comprar ciertos fondos, queréis hilar muy fino y queréis preguntarme a mí algo, queréis estar un par de horas conmigo viendo ciertas cosas o que yo os explique ciertas cosas, lo que sea, ¿no? O sea, al final, lo que voy a intentar es eso, seguir ayudando, pero, hombre, partiendo de la base de que hay ciertas ayudas que no pueden ser gratis. Dicho esto, el canal de YouTube estará aquí siempre para vosotros. Instagram, TikTok, todo esto, ya sabéis que eso no va a parar. Y nada, espero que os haya servido el vídeo, aquí lo vamos a dejar, ¿vale? Gracias por aguantarme durante tanto tiempo, las dudas en comentarios, intentaré poner especial hincapié en las dudas de este vídeo para responder las máximas posibles y que sirva de verdad como un vídeo de aprendizaje para muchísimas personas, que espero que así sea, a ver si dentro de unos meses entro aquí y esto tiene tropecientas mil visitas. Nada, chicos, espero que os haya gustado, ya sabéis, dudas en los comentarios, dejarme like y todo ese tipo de cosas os lo agradezco vale se despide aquí la pizarra andrés nos vemos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ÚNICO Curso De INVERSIÓN Que Deberías Ver (Guía Paso a Paso Para Aprender a Invertir).mp4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