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name of Allah, the most Gracious, the most Merciful which has ruined the future of the US and Europe DeepSeek has launched an AI app and it's free anyone can use it it is a competitor to ChatGPT and the most surprising thing is that he has completely crashed the stock market of American companies stocks are falling, they are not stopping, and the future of America is in great danger especially from the point of view of technology, and China has told us who the king is what is the scene, the scene is that a few years ago in 2021 The chips that NAVEDA and a lot of other companies used to manufacture in the US The trillions of dollars market cap that NAVEDA had They stopped giving chips to China What this company did was They launched this app with a few million dollars Chair GPT came to the market with 7 billion dollars They launched this app with a few million dollars they wanted chips, China wasn't getting any so what happened was, what they did if the US had given them chips, it wouldn't have happened to the US what they did was, without the chips they launched this app with this technology running on the back end so there was no need for chips, which is obvious the whole system was working, you need chips for that now the thing is, the chips and that's America we had a situation today, because of the new teachology when there was the struggle of selling chips for world everyone's false belief is destroyed now it seems that you don't really need chips foroly now it seems that you don't really need chips foroly so America's power which was his throne, has been snatched away by the US and China has brought a technology that doesn't need chips now the world's big powers who wanted to go, have thought about it take an example of this, something in the US costs Rs. 100, China made it for Rs. 2 and it's better than that so now tell me, who in the world will buy something from the US? this has happened with the US, and the whole world It's possible that what happened today, a revolution that has taken place in the right context and you can imagine, the chat gpt will be completely wiped out from the SFA and you can imagine, people will beg for money for that Now, a deep-seeker has come who has done the first thing that China's most important thing is that China has capped the market China has said that the entire market is in artificial intelligence that the US has the power, no one can beat the US China has told us that America is on our knees and in Artificial Intelligence, the entire world's stock market is crashing it's falling, no one is able to stop it, the market is open Think about it, America has lost $2 Trillion USD This would have been a small amount of money, 2 trillion US Dollars that is a loss of 2000 billion US Dollars and the market is still crashing What did China do? With silence, without telling anyone, they kept doing their work They brought this thing in 2 years Now, it has become the number one app on the Apple App Store and when the world saw the revolution of Artificial Intelligence they all sat down and said China has left us China created TikTok and revolutionized the world TikTok was banned in the US then Trump came, then the unbanned thing then he said buy Elon Musk then Trump said I have another guy, Larry, he can also buy So what China has done is that for artificial intelligence, it is making drones that will fly in the sea meaning they will fly in the sea to the undersea and then from anywhere in the world they will attack China is making such strange technology that we can't even imagine In the true sense of the word, Trump is upset today You can't beat China. Trump recently invested $500 billion in AI and the US stock market skyrocketed Everyone was thinking that the king of AI will be the US It's simple, Trump may be good for the US and the world, he will try but when there is a gap, you can't move forward He may create jobs, he may do a lot better in the US but it's impossible to beat China You can't compete with China Think about it, the companies that have worked for billions of dollars are crashing And the interesting thing is that China's big billionaires knew about this app and they had already sold the stock They sold a 100 rupee stock and they knew that the market will fall as soon as it launches Now the market has crashed to 50-60, so they thought that they will buy it low and then it will go up and become stable, so they will also have a profit So this game that China has played, America had never thought of it. Now Trump thought what happens is that these big companies Google, Facebook, and all these companies from Microsoft, America had created a ruckus in the world, but now China has entered into Artificial Intelligence, and now he has said it's free. So America's game is over. So now America doesn't understand what Trump is doing. What is going on? Call him and look at the situation $2 trillion has been lost In the US, people who bought stocks from billionaires are going bankrupt There was such a big sell-off, such a big bearish market came in that it seems everything is crashing and people are looking for a spot to buy low. If the market stops somewhere, then One thing is clear, big US companies have lost their future in zero Now what's next? Trump said he doesn't want to fight, he doesn't want to wage war Whenever he wants to wage war, he will do it with artificial intelligence Now tell me, where is your civil war? Can you live with that? No doubt The real problem is that China has made a few million dollars and has blown up the 7 billion dollar market They made a 4 GBT with 7 billion dollars and they want to blow it up. 4 GBT is not the problem. The problem is that China has the technology for which they don't need the US technology So, the situation is that if artificial intelligence models are introduced, the world will be dependent on China Now, there is no way for America to survive. The biggest issue is that America has repeatedly said that it will not sell chips, it will not sell so and so, it will not sell so many chips It has been told that you don't want to sell chips, so don't sell them What will China do now? China will run the world on its own The world will depend on it. And the funny thing is that the technology required for artificial intelligence without chips is only available in China and has never been made Now look, the world will try and what was the mistake in this? Trump said something very powerful He said that when we impose restrictions on a country then they feel for themselves. We have imposed restrictions on Iran Iran is out of control today look at Yemen's situation, their missiles are not stopping he said that we have imposed restrictions on Russia, he felt it himself if you think about it, they would have given him the chips and what would have happened if they had given him the chips? China would have continued to use it China would have continued to use it so China decided to find an alternative they started working on new technology called their students, called their engineers the problem is that education in China is not based on degrees China's education system is based on skills They don't value degrees China has satellite data that has beaten Starlink Elon Musk is the world's richest man But today he has also realized that you can't defeat China in the matter of Artificial Intelligence And believe me, the revolution that took place today, many people don't understand what happened in the market But the US has understood that billionaires have become bankrupt and are on the streets and do share your opinion in the comment section.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Nasdaq and Stock Markets Crash Over Chinas AI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