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gonna show you how to get DeepSeek R1 to control your computer for free using this powerful locally hosted add-on called WebUI, Browser WebUI. So what you can do is inside the agent settings, you can choose between the agent types, a custom or org. I'm gonna stick with org, then we're gonna go to LM configuration and this is how we're gonna set it up. Now, when you're using this, and I'll show you how to install all of this in a second, you can select Olama. You're not gonna use DeepSeek directly, you're gonna use Olama because that is free and it can be hosted locally. Then you've got the model name, then you've got the base URL. And from here, you can also edit the browser settings. For example, you can say like keep the browser open, window height, window width, et cetera. Then from here, you can run the agent. And basically, this agent then can go off and do anything you want. Now, if we go down to our terminal, we've got two different windows open. As you can see, we have WebUI set up running locally here and then we have DeepSeek R1, the latest version of DeepSeek, the reasoning model that's basically like a O1 competitor but free inside this terminal right here. So you can see I've tested it, it's running the command right there and you can see this is running. So let me show you how to set it up and then let me show you how the computer use agent is powerful and how you can get it to basically run anything. So let's get straight onto this. So first place you're gonna start is by installing browser use WebUI, right? And it's quite simple and easy to set up. So what you're gonna do is copy the commands. If you struggle at any point when you're typing this into terminal like you can see, then what you can actually do is you can actually grab the whole instructions from the GitHub like you see, then I plug it into Claude and I just say like how to install this, right? And for me, for example, it just works perfectly first time and then we've got that running. So that is step number one, all right? And then from here, you can easily just start using web browser, pretty simple and easy to do. Just plug in the LLM configuration and then run the agent. And if you wanna set it up for DeepSeek, then let me show you how to do that, all right? So first thing you're gonna do is make sure you have Ollama installed. You can download it for free. And from here, you can start installing any sort of model you want with AI for free locally. All right, once you've got that installed, then you're gonna install DeepSeek R1. So if you just go search models, type in DeepSeek R1, you can install this model pretty simply. And then from here, we can go directly into a new terminal window like so and just type that command. Now I've already installed it locally, so I'm not gonna do that, but it is pretty amazing that you can install this locally. I mean, if you type in the command Ollama space list, you can see all the models you've installed locally recently. So for example, I've got DeepSeek R1, R1 latest, and QuenCoder 215 latest installed locally so that I can run them anytime. Now what you can do is just type in the command, run DeepSeek latest, and that will start running it for you. So if I say, what model are you? You can see it says, hi, I'm DeepSeek 1, an AI system independently developed by the Chinese company DeepSeek, blah, blah, blah, right? And so we've got WebUI running locally and we've got DeepSeek R1 running locally. Then if you wanna set this up inside the LLM configuration for your web browser, use WebUI. Then what you can do is here, go to Ollama. Then you're gonna select the model name as DeepSeek-R1 latest. The base URL is going to be this. And then once you set it up, you can easily just put in your prompts in your instructions to the agent and then hit run agent. And what that will do is just start running the browser session for you. Pretty simple, you can get all of this set up in minutes. I spent a lot of time researching this so that you could just follow the instructions. If you want the exact step-by-step instructions, I've included it inside the video notes from today, link in the comments description. Just log into the free course, then go to AI agents and then go to DeepSeek R1. So you can follow the exact same commands I use to get this set up so that you can just save a lot of time and just copy and paste. That was super simple and easy to use. Now at this point as well, you might be saying, okay, but is all of this free? So browser use web UI is free. Olama is completely free. Using the LLM configuration that I've shown you for DeepSeek R1 is completely free. If you actually wanna get like the best out of this model, I would actually recommend using Gemini, right? So that is another free API you can use as well. So if you go to aistudio.google.com, create API key, you can actually get the latest new releases from Google AI Studio, but however you want it, you can set this up. And then for example, if you wanna use Gemini, we can say, for example, Gemini Flash Experimental, plug in the API key and we should be good to go. So for example, if we're using Gemini Flash Thinking, it's now analyzing the page. It's Googling OpenAI, it's searching through, it's gonna grab the link in a second. And one of the best things about using the Gemini Flash Experimental API is that you can just, it has vision, right? So you can actually look at the screen, see what's going on and then use that to generate responses. Plus it's pretty fast when you use it. But like I've shown you, you know exactly how to use, for example, Quen, Alarma, whatever you wanna use. And then if we go down to the results section over here, what you can see is it's got the final results. It says the first URL from the search results is openai.com. And we've actually got the screen recording from this session, right? So you can see here how it's analyzing the page with this video. We can watch back the video, see what the agent did. We can actually just do work in the background whilst this is running as well, cause it's on a separate tab. But yeah, super easy and powerful to do. Inside the browser settings as well, you can choose where you wanna record your videos. So when you get the results and the recordings previously, you can choose exactly where they're saved locally. So this is pretty amazing because the number one, you can run R1 locally completely for free using Alarma. Number two, you can have a free AI agent. You don't need to pay, for example, like $200 like I did recently for ChatGPT operator, which is constrained in many ways. Like for example, it's actually blocked from going on YouTube. Number three, you can use any sort of API you want, whether that's DeepSea, Quen, OpenAI, Olarma, whatever you wanna use directly inside the Alarm configuration. And number four, this is all completely free and easy to set up because you can steal all the video notes and instructions directly from me. So let me show you a few use cases for this powerful model. So let's say for example, go to google.com, find the cheapest flights from Bangkok to the UK in July. Hit run agent, that's gonna open up a new tab, completely handless as you can see. Now it's navigating over to Google and it's typed in really quickly actually, cheapest flights from Bangkok to the UK in July. It can actually get rid of the pop-ups. So it can click off the pop-ups as well, which is pretty nice. And bear in mind like ChatGPT operator, which again is $200 a month, that's $2,400 per year. That is constrained so much. Like it can't really use Google Maps and it's actually blocked from using YouTube. And it gets stuck in these endless feedback loops, right? Whereas for example, these sort of APIs, whether you're using Gemini Flash Thinking, which is actually the one I recommend or DeepSeek Reasoning One, et cetera, which is a lot slower because it's obviously thinking out every step like a chess grandmaster in AI. Then for example, when you're using this process, it's much faster, much easier and it can actually do the research you need. So for example, now it's grabbing the flights, it's found the details for us. And the other cool thing about this as well is that you will get a report on the results once this is done. So for example, for research, for analyzing flight prices, it's actually not too bad at all. You'll actually get like an estimation on the task time as well. And I'm gonna just click off the browser right there for now. And then for example, you can see that we can just do stuff in the background, click through the settings, et cetera, whilst we're waiting for that to load. Now, so we've covered the basics now, flights, Googling, whatever, right? Pretty simple stuff, doesn't impress me that much. Now we're gonna try this prompt and you will get access to all the prompts inside the video notes from today. But if we say, go to Llama Coda, direct chat, and start building out an SEO agency website. Be prepared to wait and be patient. We'll just simplify that just for the sake of speed. So simple landing page, one page website. And from here, we're gonna run the agent. Now you can see it's already navigated to Llama Coda. It's analyzing the page. It's prompting the Coda and the AI to start building out that project. And then it's just gonna wait on the page, right? So the good thing about this is it doesn't get trapped in like open loops. It doesn't struggle. It can build out almost whatever you want. We're getting our project, right? So you're basically getting that computer use AI agent to build out other projects for you. And then you've got like a army of AI agents in the background working and use this stuff together. Here's another example. So here we're gonna build out a landing page in a SaaS business. And by the way, if you've never used this tool, it's like a free version of Bolt. Just creates really simple coding projects and you don't need to log in or anything like that. If you ever wanna stop this at any time, if you wanna stop the agent, you can just click stop and I'll stop anything that's running in the background. Here I've actually instructed it to use a low quality option just because that'd be faster for coding as well. So something to bear in mind there. And here we have a to-do list app built out. Pretty nice there. You could also ask the agent to just download the code for you as well and then actually give it back to you so you can use it to build whatever you want later. But essentially you can get this to just do whatever you want, right? Pretty wild. The AI can build apps with AI, code openly, create something quite nice. Let's test if that works. We'll hit add here and you can see the app actually works perfectly. So simple apps, simple websites, landing pages, et cetera. This agent can do directly. Let's test something else now. So I'm gonna say, okay, go to YouTube, do a competitor analysis on Julian Goldie SEO. Hit run agent and let's see if it can openly explore YouTube, right? So it's typing into YouTube now and then it's looking through the results. Funny that Udemy are actually advertising my content. It's having a cheeky gander through the shorts. Must be a TikTok lover. And then if we go back to results, now that's done. One thing I recommend is asking for a report back. Otherwise just being transparent with you. It literally just said, I have completed the competitor analysis but it didn't give me any information. So just something to bear in mind there. If you just make sure it actually gives you a report back on all the details. So we'll test that again. And now if we go back to results, we scroll down. It's giving us a little breakdown there. This is our competitor analysis report. Julian Goldie SEO subscribers. Here's what the channel's about. Here's his latest videos. And here's the content focus. Actually what's interesting is it realized that I was including a link to a free SEO strategy session in each video as well. And you can actually see here like the thought process behind it. Plus the actions taken, right? So you can see all the details along with the video recording too. So pretty awesome stuff there. That's basically how you can set up a deep seek R1 AI agent completely for free. Host it locally, get it to use your browser and control your whole laptop. The other thing to note here is if we go into the terminal you don't just get computer use agent but you can actually use deep seek R1 complete directly on local as well. So for example, if we were like give me the code for an SEO cost calculator it's going to start going off building that directly inside terminal using OLA. The final thing that I was going to say was that another way to get free API is to go to cluster AI and they have an offer where you can get a hundred dollars worth of free credits. So all you have to do is verify your email address and you'll get a hundred dollars worth of free credits. Once you've done that, then you can go to playground go to deep seek R1 and then you can use deep seek R1 via the API. Now, if you need an API key you just scroll down to API keys, issue a new API key and you can get a complete free one. Some people are going to say, is it actually free, et cetera. You can see, I did this just an hour ago, right? So I got a hundred dollars worth of free credits using the API. Then you can plug that directly into browser use web UI. If you want to know the right settings for that basically you would use the open AI dropdown. So you go to LLM configuration, open AI then inside here, you're going to type in deep seek hyphen AI forward slash deep seek hyphen R1. And then that's the end point that you would put inside the base URL right there. So thanks so much for watching. For all the video notes from today including all the instructions on how to set up web UI Olama, the LLM configuration, et cetera. Plus a step-by-step recipe on how to use all of this and some of my best prompts. You can get all the video notes from today inside my free SEO course, link in the comments description. Go to AI agents, then deep seek R1 agents and you can get access to all the video notes from today. And inside this free SEO course there's tons of amazing stuff including keyword research, link building topical maps, EAT, traffic diversification AI SEO systems and AI agents. So it's pretty amazing what you get in there. There's over 225 lessons. And additionally, if you want to get a free one-to-one SEO strategy session, feel free to book them. We'll show you how we take websites from zero to 145,000 business month and generate hundreds of thousands of dollars in sales and autopilot on this free link building acceleration session. You'll get a free SEO domination plan to discover the secrets of SEO link building. Or answer any questions you have. You'll learn the best link building strategy for your website, plus how to quickly outrank your competitors in link building and how to turn SEO traffic based on what's working for us. Thanks for watching. Appreciate it.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DeepSeek-R1 Computer Use AI Agents are INSANE (FREE)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