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NVIDIA's stock has fallen by 17% in a single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of a new AI app called DeepSeek.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good will that do for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American boy named Zack, 17 years old, has created an AI app called CalAI, which is earning 8.5 crore rupees per month. And it is possible to create such an app in a snap with DeepSeek.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can we earn money only by creating an app?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there are 10 other ways by which you can earn a lot of money using this AI app.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what is the guarantee that this app will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when this app has downloaded such big companies, there is something to learn from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how do we learn? What will be its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Type DeepSeek in Google, go to this app, register in it, use it, and it requires prompts. I will give you a list of 190 prompts in the caption. And if you want a detailed video, search on YouTube for Pawan Agarwal. You will get a detailed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Nvidia Deepseek ChatGPT money ai deepseek nvidia chatgpt rich richmindset.mp4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