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I know, I know you heard about DeepSeek. That's all fine. But where are we going? Into deep shit. Yes. There are a lot of examples. But a small example, Tushar Mehta. Look closely at this fitness messiah. And this watch tied to his hand. That my Apple Watch got stolen. And put a communal angle. You understand? A communal angle. That these two people stole my Apple Watch. And people have been looking for it on social media since morning. Why? I'll tell you. And we'll talk a lot about DeepSeek. But right now. Kumbh. And I'm telling you from the start. Kumbh is very sacred. Big, big people have reached there. This Godi media is ruining it. Sometimes it's showing him drowning. Sometimes it's showing Trump. Sometimes Elon Musk is drowning. Leaving all these things. They should have done basic reporting. A lot of people are reaching there. They are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 I see so much carelessness of the administration and the police. That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Look at this. So many people. These things will not come at all. Big, big people have drowned. This will keep happening. Khanil Ambani has also drowned. Will their sins be washed away? By the way, a lot of things. Today even Motawai had gone. Alright guys. Yesterday I was absent. I had to do some very important work. But yesterday. What, what, what, what, what happened? DeepSeek. He took everyone and drowned in the water. China introduced AI. And everybody was in shock. And we have to do the analysis here right now. That USA has ChatGPT. China has DeepSeek. And what do we have? What is it? Darling sister scheme. This is just going on. Sister, I will give money directly in your account. Make my government. Because if the government is not made, then I will go inside. Anyways guys. Let's talk about DeepSeek first. It's actually better. Everyone will be saying. I have also tested it myself. Now I am making a fiction for you. I hope you will like it. If you don't like it, still see it. Increase my confidence a little. But in this. So I need good script. I wrote the same thing on ChatGPT. And I wrote the same thing on DeepSeek. And DeepSeek gave me very good answers. It's actually good guys. He came and rocked it. I don't need to say. Made in just 50 crores. In just 50 crores. And everyone is like. Made in 50 crores. I mean. Try to understand. That he is giving cheap and better. This is progress. And how they have fooled US tech giants. If we see for this. China has done what it has been doing till now. US started from basics. From ground zero. From there it kept on developing. Spent crores of dollars. And reached a certain level. China took it from that level. Made it a little better. And brought it at cheap prices. This is an old Chinese strategy. Nothing new in it. But this time they have done it in AI. They have shaken the share market. And on whom did they put this app? On Apple. Try to understand. Put the word. Try to understand the chronology here. That China put its app on Apple's platform. And shook the world. And in our country. A man named Tushar Mehta. Put the wrong allegation that his Apple watch was stolen. And abused without reason. This guy was trending today. He wrote a post. And gave it a communal angle. Two people stole my watch. In fact it was not stolen. This is what is happening in our country. Try to understand. The deep meaning behind this. There China is getting into deep seek. And we are getting into deep shit. They created their own AI. So we ask ourselves. What are we doing? We have good brains. Those brains who created the Silicon Valley. Very good brains. Right? We have a population. People need jobs. So why are we not able to do it? This question should be asked to the media. That we have full on potential. Still we are so behind. Meaning we are not even able to go half way. After seeing all this. My blood boils. He is now drowning in Kumbh. But the most important thing is. That we have reduced our research budget. This miracle that other countries are doing. They are doing it at the cost of this budget. We should have increased that budget. So that an atmosphere is created. Our leaders don't do all those things. Instead they will cut that budget. And distribute it for free. Sister. You come to vote for me. I will give you free money. Just make me the government. If we ask more questions. Then the media will show you the condition of Pakistan. See how poor it is. And you say. Our inflation is increasing a lot. So the media will come. They will say. See the condition of Pakistan.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not only abused. But also attacked the bonnet of their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new chapters of the book of Pakistan's destruction. Are continuously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go and set the benchmark somewhere in Pakistan. Which is completely wrong. And when you set this benchmark in Pakistan. So most of the people of our country. Consuming these news channels. So they will talk like this. What is going on in the country now? People are feeling proud on this. See. Champions trophy is not allowed. And yes. Traitor is the seat of the stadium. So it is not being put. Learn from us. How to put a seat. We are feeling proud. It is not right. Our people have made Silicon Valley. And we also have a population. Who needs a job. Still we are not able to do it. This question should be raised. Not as much as them. At least half of them. Instead of asking all the questions. He will come to you and ask. Why did Kareena go to Karishma's house? Why did Karishma go to Karishma's house? Karishma. And here. Another sad story. This was the second accused. Who was caught. People in social media. In just two seconds. That you can't see these two. Whom did you catch? People on social media. They came to know. People were discussing. Later came to know. That this man was not there. Poor guy is going to get married. His wedding broke. He should file a case of defamation. On the Godi media. Godi media defamed this guy. And what is the Godi media doing? They are committing a sin. Ms. Andhina came. I have already told. And yeah, these were the pictures went on social media. And this is where I remembered Mr. Dhankar's point that VIP darshan should be stopped. He took a holy dip. But what is happening to Mr. Jai Shah? Recently in Delhi elections, Mr. Amit Shah said that let our government come, we will solve the problems of Rohingya and Bangladeshis. And everybody was like, seriously sir? Home Minister is saying that make me Delhi's Chief Minister, we will solve the problems of Rohingya and Bangladeshis. Your government has been there for 11 years, you should accept that you couldn't solve that problem. So you are telling that problem and asking for votes. I am surprised. What is going on in Delhi elections? A new type of low is hitting politics. One politician is drowning the cutout of another politician in dirty water. The other politician says, look at this, they want to kill people by giving them poisonous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story comes out every day in the elections. By the way, the situation is not very good. Tax bosses are dying. Last year, it was the support of the share market, now it is also crashing terribly. Everything is getting expensive and don't ask about unemployment. So there are a lot of problems. Let's hope everything is fine. For now, I also hope that you will press the like button and if you are liking this series, press the subscribe button. Boo.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Hey. No, but I touched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Prayagraj Only for VIPs Deepseek Are we in Deep shit.mp4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