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guys, I know, I know you heard about DeepSeek. That's all fine. But where are we going? Into deep shit. Yes. There are a lot of examples. But a small example, Tushar Mehta. Look closely at this fitness messiah. And this watch tied to his hand. That my Apple Watch got stolen. And put a communal angle. You understand? A communal angle. That these two people stole my Apple Watch. And people have been looking for it on social media since morning. Why? I'll tell you. And we'll talk a lot about DeepSeek. But right now. Kumbh. And I'm telling you from the start. Kumbh is very sacred. Big, big people have reached there. This Godi media is ruining it. Sometimes it's showing him drowning. Sometimes it's showing Trump. Sometimes Elon Musk is drowning. Leaving all these things. They should have done basic reporting. A lot of people are reaching there. They are having problems.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here I see so much carelessness of the administration and the police. That I can't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 at this. Look at this. So many people. These things will not come at all. Big, big people have drowned. This will keep happening. Khanil Ambani has also drowned. Will their sins be washed away? By the way, a lot of things. Today even Motawai had gone. Alright guys. Yesterday I was absent. I had to do some very important work. But yesterday. What, what, what, what, what happened? DeepSeek. He took everyone and drowned in the water. China introduced AI. And everybody was in shock. And we have to do the analysis here right now. That USA has ChatGPT. China has DeepSeek. And what do we have? What is it? Darling sister scheme. This is just going on. Sister, I will give money directly in your account. Make my government. Because if the government is not made, then I will go inside. Anyways guys. Let's talk about DeepSeek first. It's actually better. Everyone will be saying. I have also tested it myself. Now I am making a fiction for you. I hope you will like it. If you don't like it, still see it. Increase my confidence a little. But in this. So I need good script. I wrote the same thing on ChatGPT. And I wrote the same thing on DeepSeek. And DeepSeek gave me very good answers. It's actually good guys. He came and rocked it. I don't need to say. Made in just 50 crores. In just 50 crores. And everyone is like. Made in 50 crores. I mean. Try to understand. That he is giving cheap and better. This is progress. And how they have fooled US tech giants. If we see for this. China has done what it has been doing till now. US started from basics. From ground zero. From there it kept on developing. Spent crores of dollars. And reached a certain level. China took it from that level. Made it a little better. And brought it at cheap prices. This is an old Chinese strategy. Nothing new in it. But this time they have done it in AI. They have shaken the share market. And on whom did they put this app? On Apple. Try to understand. Put the word. Try to understand the chronology here. That China put its app on Apple's platform. And shook the world. And in our country. A man named Tushar Mehta. Put the wrong allegation that his Apple watch was stolen. And abused without reason. This guy was trending today. He wrote a post. And gave it a communal angle. Two people stole my watch. In fact it was not stolen. This is what is happening in our country. Try to understand. The deep meaning behind this. There China is getting into deep seek. And we are getting into deep shit. They created their own AI. So we ask ourselves. What are we doing? We have good brains. Those brains who created the Silicon Valley. Very good brains. Right? We have a population. People need jobs. So why are we not able to do it? This question should be asked to the media. That we have full on potential. Still we are so behind. Meaning we are not even able to go half way. After seeing all this. My blood boils. He is now drowning in Kumbh. But the most important thing is. That we have reduced our research budget. This miracle that other countries are doing. They are doing it at the cost of this budget. We should have increased that budget. So that an atmosphere is created. Our leaders don't do all those things. Instead they will cut that budget. And distribute it for free. Sister. You come to vote for me. I will give you free money. Just make me the government. If we ask more questions. Then the media will show you the condition of Pakistan. See how poor it is. And you say. Our inflation is increasing a lot. So the media will come. They will say. See the condition of Pakistan.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not only abused. But also attacked the bonnet of their car.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the new chapters of the book of Pakistan's destruction. Are continuously emerging.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they go and set the benchmark somewhere in Pakistan. Which is completely wrong. And when you set this benchmark in Pakistan. So most of the people of our country. Consuming these news channels. So they will talk like this. What is going on in the country now? People are feeling proud on this. See. Champions trophy is not allowed. And yes. Traitor is the seat of the stadium. So it is not being put. Learn from us. How to put a seat. We are feeling proud. It is not right. Our people have made Silicon Valley. And we also have a population. Who needs a job. Still we are not able to do it. This question should be raised. Not as much as them. At least half of them. Instead of asking all the questions. He will come to you and ask. Why did Kareena go to Karishma's house? Why did Karishma go to Karishma's house? Karishma. And here. Another sad story. This was the second accused. Who was caught. People in social media. In just two seconds. That you can't see these two. Whom did you catch? People on social media. They came to know. People were discussing. Later came to know. That this man was not there. Poor guy is going to get married. His wedding broke. He should file a case of defamation. On the Godi media. Godi media defamed this guy. And what is the Godi media doing? They are committing a sin. Ms. Andhina came. I have already told. And yeah, these were the pictures went on social media. And this is where I remembered Mr. Dhankar's point that VIP darshan should be stopped. He took a holy dip. But what is happening to Mr. Jai Shah? Recently in Delhi elections, Mr. Amit Shah said that let our government come, we will solve the problems of Rohingya and Bangladeshis. And everybody was like, seriously sir? Home Minister is saying that make me Delhi's Chief Minister, we will solve the problems of Rohingya and Bangladeshis. Your government has been there for 11 years, you should accept that you couldn't solve that problem. So you are telling that problem and asking for votes. I am surprised. What is going on in Delhi elections? A new type of low is hitting politics. One politician is drowning the cutout of another politician in dirty water. The other politician says, look at this, they want to kill people by giving them poisonous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new story comes out every day in the elections. By the way, the situation is not very good. Tax bosses are dying. Last year, it was the support of the share market, now it is also crashing terribly. Everything is getting expensive and don't ask about unemployment. So there are a lot of problems. Let's hope everything is fine. For now, I also hope that you will press the like button and if you are liking this series, press the subscribe button. Boo.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Oh. Hey. No, but I touched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Prayagraj Only for VIPs Deepseek Are we in Deep shit.mp4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