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most important thing that DeepSeek show, you have to understand this, this is the single biggest thing. So the last couple of days, DeepSeek has really blown up in the mainstream media. I think a lot of people in tech already kind of knew about it, but it's really exploded. Like I think everywhere you look, everyone is talking about DeepSeek. They're talking about US versus China. They're talking about how all these big tech companies are going to crash now. And I think there's a lot of sort of misinformation going on. And maybe even more importantly, I think a lot of people are taking this news and misinterpreting it. And it's not entirely a people's fault. I think the news is not really helping either. So I kind of wanted to clarify certain things and also offer my opinion for whatever it's worth. So first, I just want to add a little bit of context. DeepSeek R1 released on January 20. And so this is the DeepSeek API docs. And if you look at the benchmarks, it's pretty much on par or slightly exceeding most of the state of the art models that are pretty much offered by US companies. I think the vast majority of the state of the art models before DeepSeek were all US, whether it's OpenAI, Claude, Llama, Gemini, et cetera. And so now that there's a Chinese model, people think that this changes everything. And actually, it does change everything, but not for reasons that people think. Let's just go back in time just a little bit, just one month ago, and take a look at this. One month ago, they released DeepSeek V3. So first of all, R1 is more of that like slow reasoning model that OpenAI released, the O1 model, the one that in some cases can be really, really good at leak code style problems, but sometimes it can be really, really bad at general purpose things. Well, DeepSeek, prior to R1, released V3. And to me, this was actually the more interesting model, the one that's probably more useful in most cases. And this one was kind of the one that's comparable to Claude 3.5 SUNET or GPT 4.0. And it was practically on par or slightly exceeding most of the models in most categories. You can see maybe there's a couple that it is slightly worse Now, this happened on December 26 of last year, just a month ago. And so you might be wondering, why wasn't anybody talking about this back then? I can't really say for sure. I can tell you, everybody in the tech community, or at least a lot of people in tech were talking about it on tech Twitter. And even people who weren't directly mentioning it, take a look at this. This was December 26. Take a look at this subtweet from Sam Altman, who I was hating him before it was cool. So I just want people to know that. But take a look at this subtweet. What do you think he was talking about here? December 27, a day after he said, it is relatively easy to copy something that you know works. It is extremely hard to do something new, risky, and difficult when you don't know if it'll work. Individual researchers rightly get a lot of glory, blah, blah, blah. It's the coolest thing in the world. He's not a very genuine person, in my opinion. But what do you think he was talking about? He was talking about DeepSeek, in my opinion. I don't think that's a conspiracy theory to say he's subtweeting about DeepSeek. Why didn't he mention it by name? Because he didn't want it to blow up. He didn't want it to get attention. It took a little while for the media to catch up and realize that DeepSeek existed. But eventually, they did. And you can see that some people did actually know. If you scroll through the replies, there were at least one or two people saying DeepSeek has left the chat. And some people knew what he was talking about. Most people didn't. And just yesterday, I think, if you look at his Twitter, now he's mentioning it by name because everybody already knows about it. Now he's saying DeepSeek R1 is an impressive model. Why didn't he say anything about V3 last month? Because that's just how this works. It's kind of a game of politics and a game of marketing and a game of hype. So it's very hard to kind of clearly know what's going on. While I mentioned that DeepSeek is on par with the state-of-the-art models, in some ways, it actually is significantly better. It's actually more transparent. And I'm not just talking about the fact that it is open source, that you do not have to actually use the DeepSeek API directly. You can download the model weights and run the system locally, provided you have a good enough computer. And so that's one of the big benefits of DeepSeek. It is true. It is open source. I believe that's a good thing because OpenAI is obviously not open sourced. I think they're trying to extract as much profit as they possibly can. They believe that building a really, really good model gives them some kind of competitive advantage. And what DeepSeek showed is that is absolutely not true. And that is a very good thing. Let me tell you why. First of all, take a look at this. DeepSeek will actually give you its entire chain of thought reasoning when you ask it something. That is something that O1 does not do. Like OpenAI is not as transparent as this Chinese model, this Chinese model that everybody should be scared of now. China is going to take over. Well, they're doing it a little bit better. And the criticism, of course, is that since this is coming out of China, there's a lot of censorship when it comes to Chinese laws. There are certain things you're not really allowed to talk about in China. And so DeepSeek does have to adhere to those laws. So if you ask it certain things about China, it's not going to get involved in Chinese politics. I think that is a very significant thing. I'm not kind of making light of that. The censorship aspect is very real. But I don't think DeepSeek is necessarily doing it maliciously. I think that's just the laws that they have to follow. And so in some cases, they're probably going to be aligned with the Chinese government. But the single most important thing that DeepSeek showed, you have to understand this, this is the single biggest thing. And most people aren't really talking about it. How did DeepSeek get so good? How is it that it's on par with GPT and the other models? Well, some people asked DeepSeek, which model are you? And it thinks it's ChatGPT. Why is that? Well, it's not a coincidence, because the reason part of the reason that they were able to create such a good model so quickly and at a relatively low cost was that they practically copied GPT, ChatGPT's models, the one that OpenAI has created, because they violated ChatGPT's terms of service, or they probably use like the OpenAI APIs, but they violated the terms of service because they used the inputs and outputs of the GPT models to actually train their own models. And that's against terms of service. But you want to know what's also against terms of service, the things that OpenAI has been doing by scraping everybody's data, everybody's videos, everybody's images and stuff, and then using those to train their models. That's also against terms of service. So it's kind of a little bit of karma for OpenAI to have the same thing happen to them. They stole everybody else's data to create these GPT models. And now somebody just kind of stole their models and took them and then made them open source. And the reason that this is so significant is that it shows that if this were to happen with the GPT 4.0 model, if it was to happen with the 0.1 model, well, couldn't it happen with every single model? OpenAI is investing billions, hundreds of billions of dollars to build these models. And if it turns out that anybody can just copy the models and then make them open source, which OpenAI does not want to do, well, then why would OpenAI invest so much money? Why would they be the first mover when there isn't a first mover advantage? In fact, it's the opposite to do that. And it's not just going to be deep seek now. This is very, very good for the world, in my opinion, because now my prediction, and I don't think it's a crazy one, a lot of the US companies, including Meta, who has also been doing a lot of open source work, they're going to do the exact same thing. Now they're going to have state of the art models. And so it pretty much guarantees that the best models are pretty much going to be open source eventually. And it's probably going to happen pretty quickly, just like it has with a deep seek. Now, what exactly does this mean for like the big tech companies that are investing billions and billions into this? Well, I think some of them are probably going to think twice about it, even though, you know, in Sam Altman's position, he's not going to tell them that he's going to say, well, we still now, this is just a reason for us to compete even harder against China. Let's pour more money into this, because then we'll have an advantage over China. China's catching up. No, China did not show that they're catching up. They showed that everybody is already on an equal footing. That's what they showed. And like, do not miss that. Sam Altman is not being entirely truthful with what he's saying. And of course, like there's plenty of other misinformation going on where people think that the CEO of Deep Seek is a memer. I think that's pretty unlikely. And yeah, that's that's misinformation. I would agree with this kind of conclusion. Deep Seek is a really, really good model, but it's not generally better than all the models that are available right now. It has kind of some pros and cons. That's why I think it's like roughly on par with those models. Most people wouldn't really be able to notice the difference. And so those are kind of my thoughts. Maybe some of you guys disagree. I'd be happy to hear what you have to say in the comments. But I think I am roughly correct with most of the things that I've said here. I think it's a very, very interesting thing that's going on. It's fun to follow. I can't really say what it means for how the tech market is going to go. Is Nvidia as a company that sells GPUs now going to go up or is it going to go down? Who knows? What does this mean for tech hiring? I really don't know. Maybe somebody on the Internet can tell you what it means and they can tell you it very, very confidently. But I think this shows that in many cases, even experts have no idea what they're talking about. And that's what I've been kind of saying, I think, for the last year or two, that you can't really trust the experts because either they could be lying or they could just be flat out wrong. I don't think most people would have predicted that deep secretive came and that kind of just annihilated the advantage of creating a state of the art models. Nobody would have predicted this. None of the experts. I didn't see any of the experts predicting this, but it happened and it happened, I think, sooner than people would have expected.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Changes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