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new DeepSeek v3 agents are insane. Why are you still working when this crazy Chinese AI can literally do 90% of it for you while you nap and binge watch Netflix? They're powerful, they're free to build, and you can do it in seconds. It's like building robot employees but cheaper, and you're still sitting here using your fingers. It's embarrassing. Watch me break it down live, link to the tutorial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DeepSeek-V3 Agents are INSANE.mp4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