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starters, this was me three days ago. Even though NVIDIA is by far the biggest fish in the semiconductor pond today, they'll inevitably face some competition. Well, there you have it. Apparently this competition is called DeepSeek, a Chinese AI company that is kicking American tech companies like NVIDIA right in the nads this week. Their model is reportedly outperforming open AI for a fraction of the cost. The bad news for NVIDIA is DeepSeek is using different, less powerful chips. The worst news for NVIDIA is that they're going band for band for the title of the most fugly logo possible. This has NVIDIA investors freaking the out because what if this means they're not as central to the whole AI ecosystem as everyone originally thought? What would happen to their title of one of the most important companies in the world? Would Jensen Huang have to relinquish his alligator skin jacket? But in the words of Mahatma Gandhi, shit just got real.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DeepSeek beat Nvidia.mp4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