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Dear Video Creators, Editors and Producers, I feel you. I know how time-consuming and exhausting it is to add subtitles to your YouTube videos, especially when videos are long. But we all know that adding subtitles to your videos can make them more engaging and can also help your viewers understand you better. And there are so many other benefits to subtitles. You can also reach a wider audience that does not speak the language that you speak and it can also help make it more accessible to people who have hearing problems. So in this video, I will tell you how you can add subtitles to YouTube videos. Now, this will save you a lot of your precious time and will also help you make your content more engaging. So let's take a quick look. Now, you can either add subtitles to your video while uploading it on YouTube or after it has gone live on your channel, whatever works best for you. If you want to add subtitles while uploading your video on YouTube, you will get 3 options. First is the Upload File option. If you have the file which has the exact text as you have said in the video, you can choose the With Timing option. But if you have the text that needs to be synced with what you are saying in the video, then you can choose the Without Timing option and YouTube will automatically sync the subtitles according to your video. In this, you can copy your captions and paste it and YouTube will auto-sync them according to your video. And the last option is to type manually. With this, you can manually type the subtitles as you watch the video. Now, let's see how you can add subtitles to an already uploaded video. So to begin with, go to your YouTube channel, click on Manage Videos and open the one where you want to add subtitles to. Now scroll below and click on Subtitles on the right hand side. You will now see YouTube has already transcribed your video to make it easy for you to add subtitles. But the biggest drawback here is that this text takes a lot of time to edit and you will need to add punctuations, dig the paragraphs and lines and even add full stops after every sentence. Basically, this text is more or less useless to you. So click on these three dots right beside Edit Timing and choose Clear Text option. We are now going to add our own subtitles. And the best way to convert your video into text is by using a transcribing app or a website. Now, there are a bunch of apps and websites that you can use out there. But I prefer using Otter because it is very easy to use and is largely accurate. So open Otter and make your account if you're using it for the first time. Now click on the Default option on the top right hand side. Now without closing this window, go back to YouTube Studio and play the video that you want to add subtitles to. So everyone has been setting goals for 2022. Some have a fitness goal that they want to achieve. You will now see that Otter is transcribing your video in real time. And once the whole video is converted into text, just stop the recording and let it process. Now click on these three dots at the top and choose Export. And finally, you can export or copy the text and paste it on the YouTube Studio. Now it is important to note here that even if you use the best transcribing app or website, you will still need to edit the captions and because there are some words that might be wrongly translated. So check the subtitles and match them with your video. You can also change the timing if it does not match. Now preview the final video with subtitles right here and edit the text once again if there's any mistake that you can spot. Now your YouTube videos will have subtitles and whenever the video will be published on your channel, you will be able to see subtitles written right below it. So do try this out and let me know in the comment section below if this was useful and share this trick with your fellow creators and editors.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to Any Video Uploaded on YouTube.mp4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