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used the Azure Text-to-Speech demo page? If so, you may have noticed that it's no longer available. But don't worry, we have a solution for you. Introducing Audio TTS, a Chrome extension that allows you to download text-to-speech results as an audio file in either WAV or MP3 format from Azure, Google, and IBM Watson demo pages. First, install the Audio TTS Chrome extension by visiting the Chrome Web Store and searching for Audio TTS. Then, click the Add to Chrome button to install it. Now that you have Audio TTS installed, let's take a look at how to use it on the Azure demo page. Simply put your desired text, click the Download button, and your audio files is ready to be downloaded. It's that simple. With Audio TTS, you can now access the Azure Text-to-Speech demo page and download your results as an audio file. Install Audio TTS today and start creating your own text-to-speech audio files.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Bring Back Azure Text-to-Speech Demo Page to Life.mp4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