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 a summary of an audio file in Python in 30 seconds with Assembly AI. After you get your free API key from Assembly AI, install the Assembly AI package with pip install assemblyai and then import Assembly AI, set your API key, create a transcriber, pass a URL or a local file name inside the transcribe function, and then specify the transcription configuration for summarization by setting summarization as true. Then extract the summary from the return transcription with just a keyword, and it's that easy. You can change the type or the model of a summarization by passing additional parameters to the transcription config. You can get a conversational or catchy summary through different models, and you can get your summary in the form of gist, headline, paragraphs, or longer bullet points, take a look at the documentation to find out what else you can do with Assembly AI through the Python SDK.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Summarize Audio Transcripts in 30 seconds with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