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good morning good afternoon and good evening in this video i'm going to teach you how to use otter ai to transcribe and currently right now i am inside the website this is going to be the link otter.ai and that being said let's get started with this one so as you can see right now i am currently not logged in because i want to take you step by step so technically what is RAI just a quick background check RAI is a co-pilot on your meetings think of it as being there without actually being there. You can't have a meeting without being inside the meeting itself. That's basically the bottom line of Otter.ai. Now to get started, simply click this button right there, start for free, and then basically you'll see the plans. You have the basic and a business trial. This is free for seven days but might as well go to the basics since this is our first time. Sign up for free, you can use our gmail. I'm just gonna use my dummy account right here. So again, this is how you do it. I'm gonna take you one step at a time. Now just choose a Gmail to proceed with this one. And then wait for it to load up. Now once you log in, you'll be directed on this platform. So it will ask you, choose one, choose mirroring recording option. So mirrorings on my calendar are only mirrorings I manually type. So this is gonna be by your own preference. I'm just gonna use by this one. Who do you want to send mirroring notes to? So again, just me, only internal guests or calendar invites. So let's just say with this one, everything at calendar invites. So again, signing in, moving forward with this one, click allow. It's just asking for authorization. Now let's just wait for it to load up. Successfully connected your Google account, we'll see that. And as you can see, I'm selecting mirroring manually. I'm just gonna go maybe layer Because I just want to use the transcribe option to let you know how it works So basically this is gonna be the landing page. It looks like um a little bit more outlook for me Anyway, to proceed on the transcribe, it will be this one. Let me just remove those Okay, on the top right section you have this record. So if you press this one, this will be voice to text That is basically it. So let's try it out It's gonna use my microphone Okay, you get 30 minutes of transcription, let's get it out. So 1, 2, 3, testing. This is gonna be AutoAI as a voice transcriber. As you can see right now, each sentence or each word I say, it's transcribing it. Imagine this one being used in a meeting. So you don't have to write down notes, you don't have to write down minutes. How awesome is that? That being said, I'm going to stop this right now. And that's how you use this transcribe option in AutoAI. Just save this one and you'll be good to go. Now there is another option for this. It's basically dropping files within this website and then transcribing it for you. Now you can just simply click on this option right there, import audio or video file, browse files right there. Let me just use a raw file that I have, a voice over that I have right there. Let's choose this one right here, basically a few seconds only. And then transcribing, it's gonna be a 1 minute left, and I'll get back to you once it's done. Okay, I don't need to skip the video so it's currently done. Let's check it out. So, as you can see, this is the voice, so this is the transcribe option. So please hit the like button and subscribe, I'll catch you guys in the next one. Bye for now. Basically, that's it. Okay? And that's how you use the two transcribe options inside Otter.ai. Anyway, thank you so much for watching, please hit the like button and subscribe, I'll catch you guys in the next one, goodbye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Otter AI To Transcribe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