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good morning good afternoon and good evening in this video i'm going to teach you how to use otter ai to transcribe and currently right now i am inside the website this is going to be the link otter.ai and that being said let's get started with this one so as you can see right now i am currently not logged in because i want to take you step by step so technically what is RAI just a quick background check RAI is a co-pilot on your meetings think of it as being there without actually being there. You can't have a meeting without being inside the meeting itself. That's basically the bottom line of Otter.ai. Now to get started, simply click this button right there, start for free, and then basically you'll see the plans. You have the basic and a business trial. This is free for seven days but might as well go to the basics since this is our first time. Sign up for free, you can use our gmail. I'm just gonna use my dummy account right here. So again, this is how you do it. I'm gonna take you one step at a time. Now just choose a Gmail to proceed with this one. And then wait for it to load up. Now once you log in, you'll be directed on this platform. So it will ask you, choose one, choose mirroring recording option. So mirrorings on my calendar are only mirrorings I manually type. So this is gonna be by your own preference. I'm just gonna use by this one. Who do you want to send mirroring notes to? So again, just me, only internal guests or calendar invites. So let's just say with this one, everything at calendar invites. So again, signing in, moving forward with this one, click allow. It's just asking for authorization. Now let's just wait for it to load up. Successfully connected your Google account, we'll see that. And as you can see, I'm selecting mirroring manually. I'm just gonna go maybe layer Because I just want to use the transcribe option to let you know how it works So basically this is gonna be the landing page. It looks like um a little bit more outlook for me Anyway, to proceed on the transcribe, it will be this one. Let me just remove those Okay, on the top right section you have this record. So if you press this one, this will be voice to text That is basically it. So let's try it out It's gonna use my microphone Okay, you get 30 minutes of transcription, let's get it out. So 1, 2, 3, testing. This is gonna be AutoAI as a voice transcriber. As you can see right now, each sentence or each word I say, it's transcribing it. Imagine this one being used in a meeting. So you don't have to write down notes, you don't have to write down minutes. How awesome is that? That being said, I'm going to stop this right now. And that's how you use this transcribe option in AutoAI. Just save this one and you'll be good to go. Now there is another option for this. It's basically dropping files within this website and then transcribing it for you. Now you can just simply click on this option right there, import audio or video file, browse files right there. Let me just use a raw file that I have, a voice over that I have right there. Let's choose this one right here, basically a few seconds only. And then transcribing, it's gonna be a 1 minute left, and I'll get back to you once it's done. Okay, I don't need to skip the video so it's currently done. Let's check it out. So, as you can see, this is the voice, so this is the transcribe option. So please hit the like button and subscribe, I'll catch you guys in the next one. Bye for now. Basically, that's it. Okay? And that's how you use the two transcribe options inside Otter.ai. Anyway, thank you so much for watching, please hit the like button and subscribe, I'll catch you guys in the next one, goodbye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