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March the 15th, 44 BC, Julius Caesar, dictator of the Roman Empire, was savagely attacked by 60 dagger-wielding senators after they suffered through history's first filibuster. He tragically lost his life, or did he? After Caesar had been stabbed 23 times, the coroner determined the cause of death was stabbing. Historians concluded Caesar's life could not have been saved by telemedicine because available bandwidth would have been hogged by spectators at the nearby Colosseum. But newly discovered evidence suggests a different turn of events. During halftime, when spectator streaming was at peak demand, the Colosseum's IT guy leveraged an advanced capability known as network slicing. It quickly partitioned a dedicated bandwidth stream, connecting the on-call surgeon and saving Caesar's life. Caesar assumed a new identity and started a small restaurant franchise, which he would build to become his next empire.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Cold Case Julius Caesars Impeachment.mp4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