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how machines understand our diverse speech? Meet Whisper, a groundbreaking speech recognition system. Whisper is extraordinary. Trained on a staggering 680,000 hours of multilingual data, it excels in understanding accents, noisy environments, and even technical jargon. Here's the cool part. Whisper chops audio into digestible pieces, analyzes it, and then translates it into text. It's like having a universal translator in your pocket. A third of its training is in non-English languages, making Whisper not just a speech recognizer, but also an efficient translator. Whisper isn't just tech. It's about breaking down language barriers worldwide. Curious? Dive into the world of Whisper and see how it's changing communication. Join us next time for more insights into the incredible world of 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Introducing OpenAI Whisper  usa_shorts llm ai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